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7376" w14:textId="2FF3EF6C" w:rsidR="00EE0810" w:rsidRPr="00EE7A74" w:rsidRDefault="00A07867" w:rsidP="002A766D">
      <w:pPr>
        <w:pStyle w:val="Ingetavstnd"/>
        <w:spacing w:line="276" w:lineRule="auto"/>
        <w:jc w:val="both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283E07D" wp14:editId="7376B633">
            <wp:extent cx="912696" cy="790575"/>
            <wp:effectExtent l="0" t="0" r="1905" b="0"/>
            <wp:docPr id="1" name="Bildobjekt 1" descr="KC logotyp fa╠êr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9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76B633">
        <w:rPr>
          <w:sz w:val="36"/>
          <w:szCs w:val="36"/>
        </w:rPr>
        <w:t xml:space="preserve">     </w:t>
      </w:r>
      <w:r w:rsidR="00214A64" w:rsidRPr="7376B633">
        <w:rPr>
          <w:sz w:val="36"/>
          <w:szCs w:val="36"/>
        </w:rPr>
        <w:t>Kalender</w:t>
      </w:r>
      <w:r w:rsidR="00DF624B" w:rsidRPr="7376B633">
        <w:rPr>
          <w:sz w:val="36"/>
          <w:szCs w:val="36"/>
        </w:rPr>
        <w:t xml:space="preserve">  Våren </w:t>
      </w:r>
      <w:r w:rsidR="00214A64" w:rsidRPr="7376B633">
        <w:rPr>
          <w:sz w:val="36"/>
          <w:szCs w:val="36"/>
        </w:rPr>
        <w:t xml:space="preserve"> 2</w:t>
      </w:r>
      <w:r w:rsidR="742BDB2B" w:rsidRPr="7376B633">
        <w:rPr>
          <w:sz w:val="36"/>
          <w:szCs w:val="36"/>
        </w:rPr>
        <w:t>021</w:t>
      </w:r>
      <w:r w:rsidR="00DF0102" w:rsidRPr="7376B633">
        <w:rPr>
          <w:sz w:val="36"/>
          <w:szCs w:val="36"/>
        </w:rPr>
        <w:t xml:space="preserve">   </w:t>
      </w:r>
      <w:r w:rsidR="00EE7A74">
        <w:rPr>
          <w:sz w:val="36"/>
          <w:szCs w:val="36"/>
        </w:rPr>
        <w:t xml:space="preserve">  </w:t>
      </w:r>
      <w:r w:rsidR="00EE7A74" w:rsidRPr="00EE7A74">
        <w:rPr>
          <w:sz w:val="24"/>
          <w:szCs w:val="24"/>
        </w:rPr>
        <w:t>Våra aktiviteter sker digitalt tills vidare</w:t>
      </w:r>
    </w:p>
    <w:tbl>
      <w:tblPr>
        <w:tblStyle w:val="Tabellrutnt"/>
        <w:tblpPr w:leftFromText="141" w:rightFromText="141" w:vertAnchor="text" w:horzAnchor="margin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26"/>
        <w:gridCol w:w="6090"/>
      </w:tblGrid>
      <w:tr w:rsidR="00214A64" w:rsidRPr="00EE0810" w14:paraId="35834B65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7D59" w14:textId="77777777" w:rsidR="00214A64" w:rsidRPr="00DF0102" w:rsidRDefault="00DF0102" w:rsidP="00252538">
            <w:pPr>
              <w:pStyle w:val="Ingetavstnd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214A64" w:rsidRPr="00DF0102">
              <w:rPr>
                <w:b/>
                <w:sz w:val="24"/>
                <w:szCs w:val="24"/>
              </w:rPr>
              <w:t>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5FF6" w14:textId="77777777" w:rsidR="00214A64" w:rsidRPr="00DF0102" w:rsidRDefault="00214A64" w:rsidP="00252538">
            <w:pPr>
              <w:pStyle w:val="Ingetavstnd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B77D" w14:textId="77777777" w:rsidR="00214A64" w:rsidRPr="00DF0102" w:rsidRDefault="00214A64" w:rsidP="00252538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>VAD</w:t>
            </w:r>
          </w:p>
        </w:tc>
      </w:tr>
      <w:tr w:rsidR="00214A64" w:rsidRPr="00EE0810" w14:paraId="2434D746" w14:textId="77777777" w:rsidTr="7376B633">
        <w:trPr>
          <w:trHeight w:val="8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2F5D9430" w:rsidR="00214A64" w:rsidRPr="00EE0810" w:rsidRDefault="00EE7A74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217" w14:textId="3DCDA831" w:rsidR="00214A64" w:rsidRPr="00EE0810" w:rsidRDefault="00DF624B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 w:rsidRPr="7376B633">
              <w:rPr>
                <w:sz w:val="24"/>
                <w:szCs w:val="24"/>
              </w:rPr>
              <w:t>2</w:t>
            </w:r>
            <w:r w:rsidR="0CC959FD" w:rsidRPr="7376B633">
              <w:rPr>
                <w:sz w:val="24"/>
                <w:szCs w:val="24"/>
              </w:rPr>
              <w:t>1</w:t>
            </w:r>
            <w:r w:rsidRPr="7376B633">
              <w:rPr>
                <w:sz w:val="24"/>
                <w:szCs w:val="24"/>
              </w:rPr>
              <w:t xml:space="preserve"> jan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2E95" w14:textId="02F2149C" w:rsidR="00214A64" w:rsidRPr="00EE0810" w:rsidRDefault="00214A64" w:rsidP="7376B633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7376B633">
              <w:rPr>
                <w:b/>
                <w:bCs/>
                <w:sz w:val="24"/>
                <w:szCs w:val="24"/>
              </w:rPr>
              <w:t>Styrgrupp</w:t>
            </w:r>
            <w:r w:rsidR="5D999E16" w:rsidRPr="7376B633">
              <w:rPr>
                <w:sz w:val="24"/>
                <w:szCs w:val="24"/>
              </w:rPr>
              <w:t xml:space="preserve">  </w:t>
            </w:r>
            <w:r w:rsidR="536861C9" w:rsidRPr="7376B633">
              <w:rPr>
                <w:sz w:val="24"/>
                <w:szCs w:val="24"/>
              </w:rPr>
              <w:t xml:space="preserve">9-12 </w:t>
            </w:r>
          </w:p>
          <w:p w14:paraId="646BA8D3" w14:textId="270C5E8B" w:rsidR="00214A64" w:rsidRPr="00EE0810" w:rsidRDefault="00EE7A74" w:rsidP="00252538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:Våra arbetsformer och digital utveckling</w:t>
            </w:r>
            <w:r w:rsidR="1520C35B" w:rsidRPr="7376B633">
              <w:rPr>
                <w:sz w:val="24"/>
                <w:szCs w:val="24"/>
              </w:rPr>
              <w:t xml:space="preserve"> </w:t>
            </w:r>
            <w:r w:rsidR="3CEC10AF" w:rsidRPr="7376B633">
              <w:rPr>
                <w:sz w:val="24"/>
                <w:szCs w:val="24"/>
              </w:rPr>
              <w:t xml:space="preserve"> </w:t>
            </w:r>
          </w:p>
        </w:tc>
      </w:tr>
      <w:tr w:rsidR="00EE7A74" w:rsidRPr="00EE0810" w14:paraId="5E111175" w14:textId="77777777" w:rsidTr="7376B633">
        <w:trPr>
          <w:trHeight w:val="8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C5D" w14:textId="29E5FE9A" w:rsidR="00EE7A74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118" w14:textId="77652971" w:rsidR="00EE7A74" w:rsidRPr="7376B633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februari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D9E" w14:textId="77777777" w:rsidR="00EE7A74" w:rsidRDefault="00EE7A74" w:rsidP="00EE7A74">
            <w:pPr>
              <w:pStyle w:val="Ingetavstnd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Girls </w:t>
            </w:r>
            <w:proofErr w:type="spellStart"/>
            <w:r>
              <w:rPr>
                <w:b/>
                <w:bCs/>
                <w:sz w:val="24"/>
                <w:szCs w:val="24"/>
              </w:rPr>
              <w:t>night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EE7A74">
              <w:rPr>
                <w:bCs/>
                <w:sz w:val="24"/>
                <w:szCs w:val="24"/>
              </w:rPr>
              <w:t>digitalt event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E7A74">
              <w:rPr>
                <w:bCs/>
                <w:sz w:val="24"/>
                <w:szCs w:val="24"/>
              </w:rPr>
              <w:t>för tjejer och icke</w:t>
            </w:r>
            <w:r w:rsidR="0008201D">
              <w:rPr>
                <w:bCs/>
                <w:sz w:val="24"/>
                <w:szCs w:val="24"/>
              </w:rPr>
              <w:t>-</w:t>
            </w:r>
            <w:r w:rsidRPr="00EE7A74">
              <w:rPr>
                <w:bCs/>
                <w:sz w:val="24"/>
                <w:szCs w:val="24"/>
              </w:rPr>
              <w:t>binära</w:t>
            </w:r>
          </w:p>
          <w:p w14:paraId="5E93903B" w14:textId="476F7ED8" w:rsidR="0008201D" w:rsidRPr="7376B633" w:rsidRDefault="00976B91" w:rsidP="00EE7A74">
            <w:pPr>
              <w:pStyle w:val="Ingetavstnd"/>
              <w:spacing w:line="276" w:lineRule="auto"/>
              <w:rPr>
                <w:b/>
                <w:bCs/>
                <w:sz w:val="24"/>
                <w:szCs w:val="24"/>
              </w:rPr>
            </w:pPr>
            <w:hyperlink r:id="rId6" w:history="1">
              <w:r w:rsidR="0008201D" w:rsidRPr="00EC5752">
                <w:rPr>
                  <w:rStyle w:val="Hyperlnk"/>
                </w:rPr>
                <w:t>https://discord.gg/yyKdA5Zc5F</w:t>
              </w:r>
            </w:hyperlink>
            <w:r w:rsidR="0008201D">
              <w:t xml:space="preserve"> </w:t>
            </w:r>
          </w:p>
        </w:tc>
      </w:tr>
      <w:tr w:rsidR="00214A64" w:rsidRPr="00EE0810" w14:paraId="6BE6E1DE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340ACF0E" w:rsidR="00214A64" w:rsidRDefault="00EE7A74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A37501D" w14:textId="77777777" w:rsidR="00252538" w:rsidRPr="00EE0810" w:rsidRDefault="00252538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65D" w14:textId="05083502" w:rsidR="00214A64" w:rsidRPr="00EE0810" w:rsidRDefault="4E334D69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 w:rsidRPr="7376B633">
              <w:rPr>
                <w:sz w:val="24"/>
                <w:szCs w:val="24"/>
              </w:rPr>
              <w:t>26</w:t>
            </w:r>
            <w:r w:rsidR="00DF624B" w:rsidRPr="7376B633">
              <w:rPr>
                <w:sz w:val="24"/>
                <w:szCs w:val="24"/>
              </w:rPr>
              <w:t xml:space="preserve">ebr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750" w14:textId="798781D0" w:rsidR="00214A64" w:rsidRPr="00EE0810" w:rsidRDefault="00DF624B" w:rsidP="00EE7A74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7376B633">
              <w:rPr>
                <w:b/>
                <w:bCs/>
                <w:sz w:val="24"/>
                <w:szCs w:val="24"/>
              </w:rPr>
              <w:t>Styrgrupp</w:t>
            </w:r>
            <w:r w:rsidRPr="7376B633">
              <w:rPr>
                <w:sz w:val="24"/>
                <w:szCs w:val="24"/>
              </w:rPr>
              <w:t xml:space="preserve">  9-</w:t>
            </w:r>
            <w:r w:rsidR="15EB42C1" w:rsidRPr="7376B633">
              <w:rPr>
                <w:sz w:val="24"/>
                <w:szCs w:val="24"/>
              </w:rPr>
              <w:t xml:space="preserve"> 12 </w:t>
            </w:r>
            <w:r w:rsidR="00EE7A74">
              <w:rPr>
                <w:sz w:val="24"/>
                <w:szCs w:val="24"/>
              </w:rPr>
              <w:t xml:space="preserve"> + </w:t>
            </w:r>
            <w:r w:rsidR="15EB42C1" w:rsidRPr="7376B633">
              <w:rPr>
                <w:sz w:val="24"/>
                <w:szCs w:val="24"/>
              </w:rPr>
              <w:t xml:space="preserve">13-15   Tema: </w:t>
            </w:r>
            <w:r w:rsidRPr="7376B633">
              <w:rPr>
                <w:sz w:val="24"/>
                <w:szCs w:val="24"/>
              </w:rPr>
              <w:t xml:space="preserve">               </w:t>
            </w:r>
          </w:p>
        </w:tc>
      </w:tr>
      <w:tr w:rsidR="002C4E15" w:rsidRPr="00EE0810" w14:paraId="3E250BDF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FFE" w14:textId="51692741" w:rsidR="002C4E15" w:rsidRDefault="004A306C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B64EB">
              <w:rPr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F41" w14:textId="4F395B21" w:rsidR="002C4E15" w:rsidRPr="7376B633" w:rsidRDefault="002C4E15" w:rsidP="00252538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4C8" w14:textId="59490D14" w:rsidR="002C4E15" w:rsidRDefault="002C4E15" w:rsidP="002C4E15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00E7628C">
              <w:rPr>
                <w:b/>
                <w:sz w:val="24"/>
                <w:szCs w:val="24"/>
              </w:rPr>
              <w:t>Steg 3</w:t>
            </w:r>
            <w:r>
              <w:rPr>
                <w:sz w:val="24"/>
                <w:szCs w:val="24"/>
              </w:rPr>
              <w:t xml:space="preserve"> i ”En gård för alla” om Maskulinitet och killnormer</w:t>
            </w:r>
          </w:p>
          <w:p w14:paraId="520FAB22" w14:textId="77777777" w:rsidR="002C4E15" w:rsidRPr="7376B633" w:rsidRDefault="002C4E15" w:rsidP="00EE7A74">
            <w:pPr>
              <w:pStyle w:val="Ingetavstnd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E7A74" w:rsidRPr="00EE0810" w14:paraId="1289F912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6B413789" w:rsidR="00EE7A74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5DAB6C7B" w14:textId="77777777" w:rsidR="00EE7A74" w:rsidRPr="00EE0810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C0C" w14:textId="057AB948" w:rsidR="00EE7A74" w:rsidRPr="00EE0810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 w:rsidRPr="7376B633">
              <w:rPr>
                <w:sz w:val="24"/>
                <w:szCs w:val="24"/>
              </w:rPr>
              <w:t>26 mars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535" w14:textId="017D5EC1" w:rsidR="002C4E15" w:rsidRDefault="00EE7A74" w:rsidP="002C4E15">
            <w:pPr>
              <w:spacing w:after="0"/>
              <w:rPr>
                <w:sz w:val="24"/>
                <w:szCs w:val="24"/>
              </w:rPr>
            </w:pPr>
            <w:r w:rsidRPr="7376B633">
              <w:rPr>
                <w:b/>
                <w:bCs/>
                <w:sz w:val="24"/>
                <w:szCs w:val="24"/>
              </w:rPr>
              <w:t>Styrgrupp</w:t>
            </w:r>
            <w:r w:rsidRPr="7376B633">
              <w:rPr>
                <w:sz w:val="24"/>
                <w:szCs w:val="24"/>
              </w:rPr>
              <w:t xml:space="preserve">  </w:t>
            </w:r>
            <w:r w:rsidR="002C4E15">
              <w:rPr>
                <w:sz w:val="24"/>
                <w:szCs w:val="24"/>
              </w:rPr>
              <w:t xml:space="preserve">13.00 -15.30    </w:t>
            </w:r>
            <w:r w:rsidR="002C4E15" w:rsidRPr="002C4E15">
              <w:rPr>
                <w:b/>
                <w:sz w:val="24"/>
                <w:szCs w:val="24"/>
              </w:rPr>
              <w:t>OBS!</w:t>
            </w:r>
            <w:r w:rsidR="002C4E15">
              <w:rPr>
                <w:sz w:val="24"/>
                <w:szCs w:val="24"/>
              </w:rPr>
              <w:t xml:space="preserve">  </w:t>
            </w:r>
            <w:r w:rsidR="002C4E15" w:rsidRPr="002C4E15">
              <w:rPr>
                <w:b/>
                <w:sz w:val="24"/>
                <w:szCs w:val="24"/>
              </w:rPr>
              <w:t>TIDEN OMKASTAT</w:t>
            </w:r>
            <w:r w:rsidR="002C4E15">
              <w:rPr>
                <w:sz w:val="24"/>
                <w:szCs w:val="24"/>
              </w:rPr>
              <w:t xml:space="preserve"> program </w:t>
            </w:r>
          </w:p>
          <w:p w14:paraId="36449368" w14:textId="73F35C2A" w:rsidR="00EE7A74" w:rsidRPr="002C4E15" w:rsidRDefault="002C4E15" w:rsidP="002C4E1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</w:t>
            </w:r>
            <w:r w:rsidR="00976B91">
              <w:rPr>
                <w:sz w:val="24"/>
                <w:szCs w:val="24"/>
              </w:rPr>
              <w:t xml:space="preserve">”Förankring </w:t>
            </w:r>
            <w:r>
              <w:rPr>
                <w:sz w:val="24"/>
                <w:szCs w:val="24"/>
              </w:rPr>
              <w:t>på FM denna dag  9-12</w:t>
            </w:r>
            <w:r w:rsidR="00EE7A74" w:rsidRPr="7376B633">
              <w:rPr>
                <w:sz w:val="24"/>
                <w:szCs w:val="24"/>
              </w:rPr>
              <w:t xml:space="preserve">                </w:t>
            </w:r>
          </w:p>
        </w:tc>
      </w:tr>
      <w:tr w:rsidR="002C4E15" w:rsidRPr="00EE0810" w14:paraId="4FD59046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535" w14:textId="4AF3DD94" w:rsidR="002C4E15" w:rsidRDefault="002C4E15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E02" w14:textId="1BC21B79" w:rsidR="002C4E15" w:rsidRDefault="002C4E15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april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FD6" w14:textId="5A23AADF" w:rsidR="002C4E15" w:rsidRDefault="00E7628C" w:rsidP="00E7628C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Seminarium:</w:t>
            </w:r>
            <w:r w:rsidR="00976B91">
              <w:rPr>
                <w:sz w:val="24"/>
                <w:szCs w:val="24"/>
              </w:rPr>
              <w:t xml:space="preserve"> </w:t>
            </w:r>
            <w:r w:rsidR="002C4E15" w:rsidRPr="00E7628C">
              <w:rPr>
                <w:b/>
                <w:sz w:val="24"/>
                <w:szCs w:val="24"/>
              </w:rPr>
              <w:t>Digitalt arbete: och erfarenhetsutbyte</w:t>
            </w:r>
            <w:r w:rsidR="002C4E15">
              <w:rPr>
                <w:sz w:val="24"/>
                <w:szCs w:val="24"/>
              </w:rPr>
              <w:t xml:space="preserve">  </w:t>
            </w:r>
            <w:proofErr w:type="spellStart"/>
            <w:r w:rsidR="002C4E15">
              <w:rPr>
                <w:sz w:val="24"/>
                <w:szCs w:val="24"/>
              </w:rPr>
              <w:t>kl</w:t>
            </w:r>
            <w:proofErr w:type="spellEnd"/>
            <w:r w:rsidR="002C4E15">
              <w:rPr>
                <w:sz w:val="24"/>
                <w:szCs w:val="24"/>
              </w:rPr>
              <w:t xml:space="preserve"> 9-12</w:t>
            </w:r>
          </w:p>
          <w:p w14:paraId="565D2EB4" w14:textId="4077756D" w:rsidR="00E7628C" w:rsidRDefault="00E7628C" w:rsidP="00E7628C">
            <w:pPr>
              <w:pStyle w:val="Ingetavstnd"/>
              <w:spacing w:line="276" w:lineRule="auto"/>
              <w:rPr>
                <w:sz w:val="24"/>
                <w:szCs w:val="24"/>
              </w:rPr>
            </w:pPr>
          </w:p>
        </w:tc>
      </w:tr>
      <w:tr w:rsidR="00EE7A74" w:rsidRPr="00EE0810" w14:paraId="454E982A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98785C7" w:rsidR="00EE7A74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10C" w14:textId="39B297E0" w:rsidR="00EE7A74" w:rsidRDefault="002C4E15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april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6756597F" w:rsidR="00EE7A74" w:rsidRPr="008442B4" w:rsidRDefault="002C4E15" w:rsidP="00D60293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00E7628C">
              <w:rPr>
                <w:b/>
                <w:sz w:val="24"/>
                <w:szCs w:val="24"/>
              </w:rPr>
              <w:t>Seminarium</w:t>
            </w:r>
            <w:r>
              <w:rPr>
                <w:sz w:val="24"/>
                <w:szCs w:val="24"/>
              </w:rPr>
              <w:t xml:space="preserve">: Tjej-,kill- och regnbågsgrupper m. Mia </w:t>
            </w:r>
            <w:proofErr w:type="spellStart"/>
            <w:r>
              <w:rPr>
                <w:sz w:val="24"/>
                <w:szCs w:val="24"/>
              </w:rPr>
              <w:t>Hanström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9-12</w:t>
            </w:r>
          </w:p>
        </w:tc>
      </w:tr>
      <w:tr w:rsidR="00EE7A74" w:rsidRPr="00EE0810" w14:paraId="69E5918A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7A1" w14:textId="77777777" w:rsidR="00EE7A74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5A39BBE3" w14:textId="77777777" w:rsidR="00EE7A74" w:rsidRPr="00EE0810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4A6" w14:textId="59EBC265" w:rsidR="00EE7A74" w:rsidRPr="00EE0810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 w:rsidRPr="7376B633">
              <w:rPr>
                <w:sz w:val="24"/>
                <w:szCs w:val="24"/>
              </w:rPr>
              <w:t>21   maj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977" w14:textId="76B4523F" w:rsidR="00EE7A74" w:rsidRPr="00EE0810" w:rsidRDefault="00EE7A74" w:rsidP="00EE7A74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7376B633">
              <w:rPr>
                <w:b/>
                <w:bCs/>
                <w:sz w:val="24"/>
                <w:szCs w:val="24"/>
              </w:rPr>
              <w:t>Styrgrupp</w:t>
            </w:r>
            <w:r w:rsidRPr="7376B633">
              <w:rPr>
                <w:sz w:val="24"/>
                <w:szCs w:val="24"/>
              </w:rPr>
              <w:t xml:space="preserve">  9- 12 </w:t>
            </w:r>
            <w:r>
              <w:rPr>
                <w:sz w:val="24"/>
                <w:szCs w:val="24"/>
              </w:rPr>
              <w:t xml:space="preserve">+ </w:t>
            </w:r>
            <w:r w:rsidRPr="7376B633">
              <w:rPr>
                <w:sz w:val="24"/>
                <w:szCs w:val="24"/>
              </w:rPr>
              <w:t xml:space="preserve">13-15                   </w:t>
            </w:r>
          </w:p>
          <w:p w14:paraId="5DBB5C16" w14:textId="0E44F164" w:rsidR="00EE7A74" w:rsidRPr="00EE0810" w:rsidRDefault="002C4E15" w:rsidP="00EE7A74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  Temadiskussion</w:t>
            </w:r>
            <w:r w:rsidR="00976B91">
              <w:rPr>
                <w:sz w:val="24"/>
                <w:szCs w:val="24"/>
              </w:rPr>
              <w:t>: Charternr</w:t>
            </w:r>
            <w:bookmarkStart w:id="0" w:name="_GoBack"/>
            <w:bookmarkEnd w:id="0"/>
            <w:r w:rsidR="00EE7A74" w:rsidRPr="7376B633">
              <w:rPr>
                <w:sz w:val="24"/>
                <w:szCs w:val="24"/>
              </w:rPr>
              <w:t xml:space="preserve">             </w:t>
            </w:r>
          </w:p>
        </w:tc>
      </w:tr>
      <w:tr w:rsidR="00EE7A74" w:rsidRPr="00EE0810" w14:paraId="4B087CAF" w14:textId="77777777" w:rsidTr="7376B6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7E4" w14:textId="77777777" w:rsidR="00EE7A74" w:rsidRPr="00EE0810" w:rsidRDefault="00EE7A74" w:rsidP="00EE7A74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ADA" w14:textId="24179831" w:rsidR="00EE7A74" w:rsidRPr="00EE0810" w:rsidRDefault="00E7628C" w:rsidP="00EE7A74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</w:t>
            </w:r>
            <w:r w:rsidR="00EE7A74">
              <w:rPr>
                <w:sz w:val="24"/>
                <w:szCs w:val="24"/>
              </w:rPr>
              <w:t xml:space="preserve"> </w:t>
            </w:r>
            <w:r w:rsidR="00EE7A74" w:rsidRPr="7376B633">
              <w:rPr>
                <w:sz w:val="24"/>
                <w:szCs w:val="24"/>
              </w:rPr>
              <w:t xml:space="preserve">Juni  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5AF" w14:textId="77777777" w:rsidR="00EE7A74" w:rsidRDefault="00EE7A74" w:rsidP="00EE7A74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  <w:r w:rsidRPr="00235A3D">
              <w:rPr>
                <w:b/>
                <w:sz w:val="24"/>
                <w:szCs w:val="24"/>
              </w:rPr>
              <w:t>Planeringsdag /Styrgrupp</w:t>
            </w:r>
            <w:r w:rsidR="00E7628C">
              <w:rPr>
                <w:b/>
                <w:sz w:val="24"/>
                <w:szCs w:val="24"/>
              </w:rPr>
              <w:t xml:space="preserve"> 9-16</w:t>
            </w:r>
          </w:p>
          <w:p w14:paraId="1EC6C149" w14:textId="63C68B64" w:rsidR="00E7628C" w:rsidRPr="00235A3D" w:rsidRDefault="00E7628C" w:rsidP="00EE7A74">
            <w:pPr>
              <w:pStyle w:val="Ingetavstnd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D0B940D" w14:textId="77777777" w:rsidR="00214A64" w:rsidRPr="00EE0810" w:rsidRDefault="00214A64" w:rsidP="00252538">
      <w:pPr>
        <w:pStyle w:val="Ingetavstnd"/>
        <w:spacing w:line="276" w:lineRule="auto"/>
        <w:rPr>
          <w:sz w:val="24"/>
          <w:szCs w:val="24"/>
        </w:rPr>
      </w:pPr>
    </w:p>
    <w:p w14:paraId="0E27B00A" w14:textId="77777777" w:rsidR="001C331A" w:rsidRPr="00EE0810" w:rsidRDefault="001C331A" w:rsidP="00252538">
      <w:pPr>
        <w:rPr>
          <w:sz w:val="24"/>
          <w:szCs w:val="24"/>
        </w:rPr>
      </w:pPr>
    </w:p>
    <w:sectPr w:rsidR="001C331A" w:rsidRPr="00EE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234"/>
    <w:multiLevelType w:val="hybridMultilevel"/>
    <w:tmpl w:val="FA785E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4"/>
    <w:rsid w:val="00035410"/>
    <w:rsid w:val="00077F7D"/>
    <w:rsid w:val="0008201D"/>
    <w:rsid w:val="001C331A"/>
    <w:rsid w:val="00214A64"/>
    <w:rsid w:val="00235A3D"/>
    <w:rsid w:val="00252538"/>
    <w:rsid w:val="002A766D"/>
    <w:rsid w:val="002B5E2B"/>
    <w:rsid w:val="002C4E15"/>
    <w:rsid w:val="003118D5"/>
    <w:rsid w:val="003623FD"/>
    <w:rsid w:val="003B2215"/>
    <w:rsid w:val="003B6890"/>
    <w:rsid w:val="00404B93"/>
    <w:rsid w:val="00427F69"/>
    <w:rsid w:val="004344F7"/>
    <w:rsid w:val="004A306C"/>
    <w:rsid w:val="004B64EB"/>
    <w:rsid w:val="005B1988"/>
    <w:rsid w:val="005D4CF7"/>
    <w:rsid w:val="005D78F0"/>
    <w:rsid w:val="005D790A"/>
    <w:rsid w:val="005F13A1"/>
    <w:rsid w:val="005F3386"/>
    <w:rsid w:val="00667653"/>
    <w:rsid w:val="006A3179"/>
    <w:rsid w:val="006D65B8"/>
    <w:rsid w:val="00721914"/>
    <w:rsid w:val="00815806"/>
    <w:rsid w:val="00816022"/>
    <w:rsid w:val="008442B4"/>
    <w:rsid w:val="00853D3B"/>
    <w:rsid w:val="00855FA1"/>
    <w:rsid w:val="00862462"/>
    <w:rsid w:val="008C3307"/>
    <w:rsid w:val="008C4B9E"/>
    <w:rsid w:val="00976B91"/>
    <w:rsid w:val="009914D8"/>
    <w:rsid w:val="00A07867"/>
    <w:rsid w:val="00A92F91"/>
    <w:rsid w:val="00AF6E20"/>
    <w:rsid w:val="00B20090"/>
    <w:rsid w:val="00D54DC3"/>
    <w:rsid w:val="00D60293"/>
    <w:rsid w:val="00DB161A"/>
    <w:rsid w:val="00DD60D4"/>
    <w:rsid w:val="00DD77CC"/>
    <w:rsid w:val="00DF0102"/>
    <w:rsid w:val="00DF624B"/>
    <w:rsid w:val="00E3766A"/>
    <w:rsid w:val="00E7628C"/>
    <w:rsid w:val="00EC0BD3"/>
    <w:rsid w:val="00EE0810"/>
    <w:rsid w:val="00EE7A74"/>
    <w:rsid w:val="00F43B5B"/>
    <w:rsid w:val="068B46C6"/>
    <w:rsid w:val="0CC959FD"/>
    <w:rsid w:val="150802E6"/>
    <w:rsid w:val="1520C35B"/>
    <w:rsid w:val="15EB42C1"/>
    <w:rsid w:val="187451D7"/>
    <w:rsid w:val="1C5F73C8"/>
    <w:rsid w:val="1E15572F"/>
    <w:rsid w:val="3CEC10AF"/>
    <w:rsid w:val="43D9A0DA"/>
    <w:rsid w:val="4BFEE1A7"/>
    <w:rsid w:val="4E334D69"/>
    <w:rsid w:val="502932B8"/>
    <w:rsid w:val="536861C9"/>
    <w:rsid w:val="5D999E16"/>
    <w:rsid w:val="626CCF76"/>
    <w:rsid w:val="64089FD7"/>
    <w:rsid w:val="6415134F"/>
    <w:rsid w:val="66A830FD"/>
    <w:rsid w:val="6AF4F401"/>
    <w:rsid w:val="6D4885AE"/>
    <w:rsid w:val="6EFE7C60"/>
    <w:rsid w:val="71512AC5"/>
    <w:rsid w:val="7376B633"/>
    <w:rsid w:val="742BDB2B"/>
    <w:rsid w:val="7880C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398"/>
  <w15:chartTrackingRefBased/>
  <w15:docId w15:val="{A53E037A-4C42-4F13-A3CD-4E67E65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4A64"/>
    <w:pPr>
      <w:spacing w:after="0" w:line="240" w:lineRule="auto"/>
    </w:pPr>
    <w:rPr>
      <w:rFonts w:ascii="Calibri" w:eastAsia="Times New Roman" w:hAnsi="Calibri" w:cs="Times New Roman"/>
    </w:rPr>
  </w:style>
  <w:style w:type="table" w:styleId="Tabellrutnt">
    <w:name w:val="Table Grid"/>
    <w:basedOn w:val="Normaltabell"/>
    <w:uiPriority w:val="59"/>
    <w:rsid w:val="00214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B93"/>
    <w:rPr>
      <w:rFonts w:ascii="Segoe UI" w:eastAsia="Times New Roman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8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gg/yyKdA5Zc5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2019-12-04T08:56:00Z</cp:lastPrinted>
  <dcterms:created xsi:type="dcterms:W3CDTF">2021-01-26T08:46:00Z</dcterms:created>
  <dcterms:modified xsi:type="dcterms:W3CDTF">2021-03-16T14:04:00Z</dcterms:modified>
</cp:coreProperties>
</file>