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0"/>
        <w:gridCol w:w="1214"/>
        <w:gridCol w:w="1134"/>
        <w:gridCol w:w="3430"/>
        <w:gridCol w:w="1997"/>
      </w:tblGrid>
      <w:tr w:rsidR="00C56F37" w:rsidRPr="00F80AB4" w:rsidTr="00661268">
        <w:tc>
          <w:tcPr>
            <w:tcW w:w="770" w:type="dxa"/>
          </w:tcPr>
          <w:p w:rsidR="00C56F37" w:rsidRDefault="00C56F37" w:rsidP="00B34599">
            <w:pPr>
              <w:pStyle w:val="Rubrik1"/>
              <w:outlineLvl w:val="0"/>
              <w:rPr>
                <w:lang w:val="sv-SE"/>
              </w:rPr>
            </w:pPr>
            <w:bookmarkStart w:id="0" w:name="_GoBack"/>
            <w:bookmarkEnd w:id="0"/>
          </w:p>
        </w:tc>
        <w:tc>
          <w:tcPr>
            <w:tcW w:w="7771" w:type="dxa"/>
            <w:gridSpan w:val="4"/>
          </w:tcPr>
          <w:p w:rsidR="00C56F37" w:rsidRPr="00F80AB4" w:rsidRDefault="00045F99" w:rsidP="00B34599">
            <w:pPr>
              <w:pStyle w:val="Rubrik1"/>
              <w:outlineLvl w:val="0"/>
              <w:rPr>
                <w:rFonts w:eastAsia="Calibri"/>
                <w:lang w:val="sv-SE"/>
              </w:rPr>
            </w:pPr>
            <w:r>
              <w:rPr>
                <w:lang w:val="sv-SE"/>
              </w:rPr>
              <w:t>Våren 2019</w:t>
            </w:r>
            <w:r w:rsidR="00C56F37">
              <w:rPr>
                <w:lang w:val="sv-SE"/>
              </w:rPr>
              <w:t xml:space="preserve">        </w:t>
            </w:r>
            <w:r w:rsidR="00C56F37" w:rsidRPr="00F80AB4">
              <w:rPr>
                <w:rFonts w:eastAsia="Calibri"/>
                <w:lang w:val="sv-SE"/>
              </w:rPr>
              <w:tab/>
            </w:r>
          </w:p>
          <w:p w:rsidR="00C56F37" w:rsidRPr="00EC4C59" w:rsidRDefault="00C56F37">
            <w:pPr>
              <w:rPr>
                <w:rFonts w:ascii="Arial" w:hAnsi="Arial" w:cs="Arial"/>
                <w:lang w:val="sv-SE"/>
              </w:rPr>
            </w:pPr>
          </w:p>
        </w:tc>
      </w:tr>
      <w:tr w:rsidR="00C56F37" w:rsidRPr="000D3199" w:rsidTr="00D85C04">
        <w:tc>
          <w:tcPr>
            <w:tcW w:w="770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vecka</w:t>
            </w:r>
          </w:p>
        </w:tc>
        <w:tc>
          <w:tcPr>
            <w:tcW w:w="1210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Dag</w:t>
            </w:r>
          </w:p>
        </w:tc>
        <w:tc>
          <w:tcPr>
            <w:tcW w:w="1134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Tid</w:t>
            </w:r>
          </w:p>
        </w:tc>
        <w:tc>
          <w:tcPr>
            <w:tcW w:w="3430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Vad</w:t>
            </w:r>
          </w:p>
        </w:tc>
        <w:tc>
          <w:tcPr>
            <w:tcW w:w="1997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Plats</w:t>
            </w:r>
          </w:p>
        </w:tc>
      </w:tr>
      <w:tr w:rsidR="00D12EAB" w:rsidRPr="0052367F" w:rsidTr="00D85C04">
        <w:tc>
          <w:tcPr>
            <w:tcW w:w="770" w:type="dxa"/>
          </w:tcPr>
          <w:p w:rsidR="00D12EAB" w:rsidRPr="00E13AC9" w:rsidRDefault="002841CD" w:rsidP="00D12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D12EAB" w:rsidRPr="0052367F" w:rsidRDefault="00D12EAB" w:rsidP="00D12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jan</w:t>
            </w:r>
          </w:p>
        </w:tc>
        <w:tc>
          <w:tcPr>
            <w:tcW w:w="1134" w:type="dxa"/>
          </w:tcPr>
          <w:p w:rsidR="00D12EAB" w:rsidRPr="00E13AC9" w:rsidRDefault="00D12EAB" w:rsidP="00D12EAB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9-1</w:t>
            </w:r>
            <w:r w:rsidRPr="00E13AC9">
              <w:rPr>
                <w:rFonts w:cstheme="minorHAnsi"/>
                <w:sz w:val="24"/>
                <w:szCs w:val="24"/>
              </w:rPr>
              <w:t>2 +</w:t>
            </w:r>
          </w:p>
          <w:p w:rsidR="00D12EAB" w:rsidRPr="00E13AC9" w:rsidRDefault="00D12EAB" w:rsidP="00D12EA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</w:rPr>
              <w:t>13-15</w:t>
            </w:r>
          </w:p>
        </w:tc>
        <w:tc>
          <w:tcPr>
            <w:tcW w:w="3430" w:type="dxa"/>
          </w:tcPr>
          <w:p w:rsidR="00D12EAB" w:rsidRPr="004A249D" w:rsidRDefault="00D12EAB" w:rsidP="00D12EAB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4A249D">
              <w:rPr>
                <w:rFonts w:cstheme="minorHAnsi"/>
                <w:b/>
                <w:sz w:val="24"/>
                <w:szCs w:val="24"/>
                <w:lang w:val="sv-SE"/>
              </w:rPr>
              <w:t>Styrgrupp</w:t>
            </w:r>
          </w:p>
          <w:p w:rsidR="00D12EAB" w:rsidRPr="00E13AC9" w:rsidRDefault="00D12EAB" w:rsidP="00D12EAB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EM: etik</w:t>
            </w:r>
          </w:p>
        </w:tc>
        <w:tc>
          <w:tcPr>
            <w:tcW w:w="1997" w:type="dxa"/>
          </w:tcPr>
          <w:p w:rsidR="00D12EAB" w:rsidRPr="00E13AC9" w:rsidRDefault="00D12EAB" w:rsidP="00D12EA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IOGT -Klara</w:t>
            </w:r>
          </w:p>
        </w:tc>
      </w:tr>
      <w:tr w:rsidR="00811B42" w:rsidRPr="0052367F" w:rsidTr="00D85C04">
        <w:tc>
          <w:tcPr>
            <w:tcW w:w="770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feb</w:t>
            </w:r>
          </w:p>
        </w:tc>
        <w:tc>
          <w:tcPr>
            <w:tcW w:w="1134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9-1</w:t>
            </w:r>
            <w:r w:rsidRPr="00E13AC9">
              <w:rPr>
                <w:rFonts w:cstheme="minorHAnsi"/>
                <w:sz w:val="24"/>
                <w:szCs w:val="24"/>
              </w:rPr>
              <w:t>2 +</w:t>
            </w:r>
          </w:p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</w:rPr>
              <w:t>13-15</w:t>
            </w:r>
          </w:p>
        </w:tc>
        <w:tc>
          <w:tcPr>
            <w:tcW w:w="3430" w:type="dxa"/>
          </w:tcPr>
          <w:p w:rsidR="00811B42" w:rsidRPr="004A249D" w:rsidRDefault="00811B42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4A249D">
              <w:rPr>
                <w:rFonts w:cstheme="minorHAnsi"/>
                <w:b/>
                <w:sz w:val="24"/>
                <w:szCs w:val="24"/>
                <w:lang w:val="sv-SE"/>
              </w:rPr>
              <w:t>Styrgrupp</w:t>
            </w:r>
          </w:p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 xml:space="preserve">Em tema: </w:t>
            </w:r>
            <w:r>
              <w:rPr>
                <w:rFonts w:cstheme="minorHAnsi"/>
                <w:sz w:val="24"/>
                <w:szCs w:val="24"/>
                <w:lang w:val="sv-SE"/>
              </w:rPr>
              <w:t>Utåtriktat</w:t>
            </w:r>
          </w:p>
        </w:tc>
        <w:tc>
          <w:tcPr>
            <w:tcW w:w="1997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IOGT -Klara</w:t>
            </w:r>
          </w:p>
        </w:tc>
      </w:tr>
      <w:tr w:rsidR="00811B42" w:rsidRPr="001761D9" w:rsidTr="00D85C04">
        <w:tc>
          <w:tcPr>
            <w:tcW w:w="770" w:type="dxa"/>
          </w:tcPr>
          <w:p w:rsidR="00811B42" w:rsidRDefault="00811B42" w:rsidP="00811B42">
            <w:pPr>
              <w:rPr>
                <w:rStyle w:val="Inget"/>
                <w:rFonts w:cstheme="minorHAnsi"/>
                <w:sz w:val="24"/>
                <w:szCs w:val="24"/>
              </w:rPr>
            </w:pPr>
            <w:r>
              <w:rPr>
                <w:rStyle w:val="Inget"/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20-22 feb</w:t>
            </w:r>
          </w:p>
        </w:tc>
        <w:tc>
          <w:tcPr>
            <w:tcW w:w="1134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430" w:type="dxa"/>
          </w:tcPr>
          <w:p w:rsidR="00811B42" w:rsidRDefault="00811B42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Utbildning av Youth work</w:t>
            </w:r>
          </w:p>
          <w:p w:rsidR="00811B42" w:rsidRPr="00011A83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Arr: Europarådet</w:t>
            </w:r>
            <w:r w:rsidRPr="00011A83">
              <w:rPr>
                <w:rFonts w:cstheme="minorHAnsi"/>
                <w:sz w:val="24"/>
                <w:szCs w:val="24"/>
                <w:lang w:val="sv-SE"/>
              </w:rPr>
              <w:t xml:space="preserve">        Diana</w:t>
            </w:r>
          </w:p>
        </w:tc>
        <w:tc>
          <w:tcPr>
            <w:tcW w:w="1997" w:type="dxa"/>
          </w:tcPr>
          <w:p w:rsidR="00811B42" w:rsidRPr="002326D0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2326D0">
              <w:rPr>
                <w:rFonts w:cstheme="minorHAnsi"/>
                <w:sz w:val="24"/>
                <w:szCs w:val="24"/>
                <w:lang w:val="sv-SE"/>
              </w:rPr>
              <w:t>Helsingfors</w:t>
            </w:r>
          </w:p>
        </w:tc>
      </w:tr>
      <w:tr w:rsidR="00811B42" w:rsidRPr="001761D9" w:rsidTr="00D85C04">
        <w:tc>
          <w:tcPr>
            <w:tcW w:w="770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mars</w:t>
            </w:r>
          </w:p>
        </w:tc>
        <w:tc>
          <w:tcPr>
            <w:tcW w:w="1134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8-16</w:t>
            </w:r>
          </w:p>
        </w:tc>
        <w:tc>
          <w:tcPr>
            <w:tcW w:w="3430" w:type="dxa"/>
          </w:tcPr>
          <w:p w:rsidR="00811B42" w:rsidRPr="00811B42" w:rsidRDefault="00811B42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811B42">
              <w:rPr>
                <w:rFonts w:cstheme="minorHAnsi"/>
                <w:b/>
                <w:sz w:val="24"/>
                <w:szCs w:val="24"/>
                <w:lang w:val="sv-SE"/>
              </w:rPr>
              <w:t xml:space="preserve">Främjande arbetsgruppen </w:t>
            </w:r>
          </w:p>
          <w:p w:rsidR="00811B42" w:rsidRPr="00380BFA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 xml:space="preserve">Heldag </w:t>
            </w:r>
          </w:p>
        </w:tc>
        <w:tc>
          <w:tcPr>
            <w:tcW w:w="1997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Saturnus</w:t>
            </w:r>
          </w:p>
        </w:tc>
      </w:tr>
      <w:tr w:rsidR="00811B42" w:rsidRPr="00AE0BFC" w:rsidTr="00D85C04">
        <w:tc>
          <w:tcPr>
            <w:tcW w:w="770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18-19 mars</w:t>
            </w:r>
          </w:p>
        </w:tc>
        <w:tc>
          <w:tcPr>
            <w:tcW w:w="1134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430" w:type="dxa"/>
          </w:tcPr>
          <w:p w:rsidR="00811B42" w:rsidRPr="004A249D" w:rsidRDefault="00811B42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ICY-möte   </w:t>
            </w:r>
            <w:r w:rsidRPr="00661268">
              <w:rPr>
                <w:rFonts w:cstheme="minorHAnsi"/>
                <w:sz w:val="24"/>
                <w:szCs w:val="24"/>
                <w:lang w:val="sv-SE"/>
              </w:rPr>
              <w:t>Jenny</w:t>
            </w:r>
          </w:p>
        </w:tc>
        <w:tc>
          <w:tcPr>
            <w:tcW w:w="1997" w:type="dxa"/>
          </w:tcPr>
          <w:p w:rsidR="00811B42" w:rsidRPr="002326D0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2326D0">
              <w:rPr>
                <w:rFonts w:cstheme="minorHAnsi"/>
                <w:sz w:val="24"/>
                <w:szCs w:val="24"/>
                <w:lang w:val="sv-SE"/>
              </w:rPr>
              <w:t>Helsingfors</w:t>
            </w:r>
          </w:p>
        </w:tc>
      </w:tr>
      <w:tr w:rsidR="00811B42" w:rsidRPr="00AE0BFC" w:rsidTr="00D85C04">
        <w:tc>
          <w:tcPr>
            <w:tcW w:w="770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mars</w:t>
            </w:r>
          </w:p>
        </w:tc>
        <w:tc>
          <w:tcPr>
            <w:tcW w:w="1134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9-12</w:t>
            </w:r>
          </w:p>
        </w:tc>
        <w:tc>
          <w:tcPr>
            <w:tcW w:w="3430" w:type="dxa"/>
          </w:tcPr>
          <w:p w:rsidR="00811B42" w:rsidRDefault="00811B42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Främjande </w:t>
            </w:r>
            <w:r w:rsidRPr="006C2CEA">
              <w:rPr>
                <w:rFonts w:cstheme="minorHAnsi"/>
                <w:sz w:val="24"/>
                <w:szCs w:val="24"/>
                <w:lang w:val="sv-SE"/>
              </w:rPr>
              <w:t>grundkurs</w:t>
            </w:r>
          </w:p>
        </w:tc>
        <w:tc>
          <w:tcPr>
            <w:tcW w:w="1997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ABF huset Sveav</w:t>
            </w:r>
          </w:p>
          <w:p w:rsidR="00811B42" w:rsidRPr="002326D0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811B42" w:rsidRPr="00AE0BFC" w:rsidTr="00D85C04">
        <w:tc>
          <w:tcPr>
            <w:tcW w:w="770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210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mars</w:t>
            </w:r>
          </w:p>
        </w:tc>
        <w:tc>
          <w:tcPr>
            <w:tcW w:w="1134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9-12</w:t>
            </w:r>
          </w:p>
        </w:tc>
        <w:tc>
          <w:tcPr>
            <w:tcW w:w="3430" w:type="dxa"/>
          </w:tcPr>
          <w:p w:rsidR="00811B42" w:rsidRDefault="00811B42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Främjande </w:t>
            </w:r>
            <w:r w:rsidRPr="006C2CEA">
              <w:rPr>
                <w:rFonts w:cstheme="minorHAnsi"/>
                <w:sz w:val="24"/>
                <w:szCs w:val="24"/>
                <w:lang w:val="sv-SE"/>
              </w:rPr>
              <w:t>grundkurs</w:t>
            </w:r>
          </w:p>
        </w:tc>
        <w:tc>
          <w:tcPr>
            <w:tcW w:w="1997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ABF huset Sveav</w:t>
            </w:r>
          </w:p>
          <w:p w:rsidR="00811B42" w:rsidRPr="002326D0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811B42" w:rsidRPr="00AE0BFC" w:rsidTr="00D85C04">
        <w:tc>
          <w:tcPr>
            <w:tcW w:w="770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april</w:t>
            </w:r>
          </w:p>
        </w:tc>
        <w:tc>
          <w:tcPr>
            <w:tcW w:w="1134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18-21</w:t>
            </w:r>
          </w:p>
        </w:tc>
        <w:tc>
          <w:tcPr>
            <w:tcW w:w="3430" w:type="dxa"/>
          </w:tcPr>
          <w:p w:rsidR="00811B42" w:rsidRDefault="00811B42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Främjande </w:t>
            </w:r>
            <w:r w:rsidRPr="006C2CEA">
              <w:rPr>
                <w:rFonts w:cstheme="minorHAnsi"/>
                <w:sz w:val="24"/>
                <w:szCs w:val="24"/>
                <w:lang w:val="sv-SE"/>
              </w:rPr>
              <w:t>grundkurs</w:t>
            </w:r>
          </w:p>
        </w:tc>
        <w:tc>
          <w:tcPr>
            <w:tcW w:w="1997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ABF huset Sveav</w:t>
            </w:r>
          </w:p>
          <w:p w:rsidR="00811B42" w:rsidRPr="002326D0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811B42" w:rsidRPr="006A0FDC" w:rsidTr="00D85C04">
        <w:tc>
          <w:tcPr>
            <w:tcW w:w="770" w:type="dxa"/>
          </w:tcPr>
          <w:p w:rsidR="00811B42" w:rsidRPr="00E13AC9" w:rsidRDefault="00811B42" w:rsidP="00811B42">
            <w:pPr>
              <w:rPr>
                <w:rFonts w:eastAsia="Calibri" w:cstheme="minorHAnsi"/>
                <w:sz w:val="24"/>
                <w:szCs w:val="24"/>
                <w:lang w:val="sv-SE"/>
              </w:rPr>
            </w:pPr>
            <w:r>
              <w:rPr>
                <w:rFonts w:eastAsia="Calibri" w:cstheme="minorHAnsi"/>
                <w:sz w:val="24"/>
                <w:szCs w:val="24"/>
                <w:lang w:val="sv-SE"/>
              </w:rPr>
              <w:t>14</w:t>
            </w:r>
          </w:p>
        </w:tc>
        <w:tc>
          <w:tcPr>
            <w:tcW w:w="1210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5 april</w:t>
            </w:r>
          </w:p>
        </w:tc>
        <w:tc>
          <w:tcPr>
            <w:tcW w:w="1134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9-1</w:t>
            </w:r>
            <w:r w:rsidRPr="00E13AC9">
              <w:rPr>
                <w:rFonts w:cstheme="minorHAnsi"/>
                <w:sz w:val="24"/>
                <w:szCs w:val="24"/>
              </w:rPr>
              <w:t>2 +</w:t>
            </w:r>
          </w:p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</w:rPr>
              <w:t>13-15</w:t>
            </w:r>
          </w:p>
        </w:tc>
        <w:tc>
          <w:tcPr>
            <w:tcW w:w="3430" w:type="dxa"/>
          </w:tcPr>
          <w:p w:rsidR="00811B42" w:rsidRPr="004A249D" w:rsidRDefault="00811B42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4A249D">
              <w:rPr>
                <w:rFonts w:cstheme="minorHAnsi"/>
                <w:b/>
                <w:sz w:val="24"/>
                <w:szCs w:val="24"/>
                <w:lang w:val="sv-SE"/>
              </w:rPr>
              <w:t>Styrgrupp</w:t>
            </w:r>
          </w:p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Em tema: Framtidens vks o Utvidgad målgrupp</w:t>
            </w:r>
          </w:p>
        </w:tc>
        <w:tc>
          <w:tcPr>
            <w:tcW w:w="1997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IOGT -Klara</w:t>
            </w:r>
          </w:p>
        </w:tc>
      </w:tr>
      <w:tr w:rsidR="00811B42" w:rsidRPr="00C56F37" w:rsidTr="00D85C04">
        <w:tc>
          <w:tcPr>
            <w:tcW w:w="770" w:type="dxa"/>
          </w:tcPr>
          <w:p w:rsidR="00811B42" w:rsidRPr="00E13AC9" w:rsidRDefault="00811B42" w:rsidP="00811B42">
            <w:pPr>
              <w:rPr>
                <w:rFonts w:eastAsia="Calibri" w:cstheme="minorHAnsi"/>
                <w:sz w:val="24"/>
                <w:szCs w:val="24"/>
                <w:lang w:val="sv-SE"/>
              </w:rPr>
            </w:pPr>
            <w:r>
              <w:rPr>
                <w:rFonts w:eastAsia="Calibri" w:cstheme="minorHAnsi"/>
                <w:sz w:val="24"/>
                <w:szCs w:val="24"/>
                <w:lang w:val="sv-SE"/>
              </w:rPr>
              <w:t>21</w:t>
            </w:r>
          </w:p>
        </w:tc>
        <w:tc>
          <w:tcPr>
            <w:tcW w:w="1210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23 maj</w:t>
            </w:r>
          </w:p>
        </w:tc>
        <w:tc>
          <w:tcPr>
            <w:tcW w:w="1134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9-12</w:t>
            </w:r>
          </w:p>
        </w:tc>
        <w:tc>
          <w:tcPr>
            <w:tcW w:w="3430" w:type="dxa"/>
          </w:tcPr>
          <w:p w:rsidR="00811B42" w:rsidRDefault="00811B42" w:rsidP="00811B42">
            <w:pPr>
              <w:pStyle w:val="Liststycke"/>
              <w:ind w:left="0"/>
              <w:rPr>
                <w:rFonts w:asciiTheme="minorHAnsi" w:hAnsiTheme="minorHAnsi" w:cstheme="minorHAnsi"/>
                <w:b/>
              </w:rPr>
            </w:pPr>
            <w:r w:rsidRPr="004A249D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>ppföljning –</w:t>
            </w:r>
          </w:p>
          <w:p w:rsidR="00811B42" w:rsidRPr="00E13AC9" w:rsidRDefault="00811B42" w:rsidP="00811B42">
            <w:pPr>
              <w:pStyle w:val="Liststycke"/>
              <w:ind w:left="0"/>
              <w:rPr>
                <w:rFonts w:cstheme="minorHAnsi"/>
              </w:rPr>
            </w:pPr>
            <w:r w:rsidRPr="004A249D">
              <w:rPr>
                <w:rFonts w:asciiTheme="minorHAnsi" w:hAnsiTheme="minorHAnsi" w:cstheme="minorHAnsi"/>
                <w:b/>
              </w:rPr>
              <w:t>Främjande</w:t>
            </w:r>
            <w:r w:rsidRPr="00E13A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för </w:t>
            </w:r>
            <w:r w:rsidRPr="00E13AC9">
              <w:rPr>
                <w:rFonts w:cstheme="minorHAnsi"/>
              </w:rPr>
              <w:t>chefer</w:t>
            </w:r>
          </w:p>
        </w:tc>
        <w:tc>
          <w:tcPr>
            <w:tcW w:w="1997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Saturnus</w:t>
            </w:r>
          </w:p>
        </w:tc>
      </w:tr>
      <w:tr w:rsidR="00811B42" w:rsidRPr="00E13AC9" w:rsidTr="00D85C04">
        <w:tc>
          <w:tcPr>
            <w:tcW w:w="770" w:type="dxa"/>
          </w:tcPr>
          <w:p w:rsidR="00811B42" w:rsidRPr="00E13AC9" w:rsidRDefault="00811B42" w:rsidP="00811B42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:rsidR="00811B42" w:rsidRDefault="00D85C04" w:rsidP="00811B42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apr</w:t>
            </w:r>
          </w:p>
          <w:p w:rsidR="00811B42" w:rsidRPr="00E13AC9" w:rsidRDefault="00811B42" w:rsidP="00AB2355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9-16</w:t>
            </w:r>
          </w:p>
        </w:tc>
        <w:tc>
          <w:tcPr>
            <w:tcW w:w="3430" w:type="dxa"/>
          </w:tcPr>
          <w:p w:rsidR="00811B42" w:rsidRDefault="00811B42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Styrgruppens  planeringsdag</w:t>
            </w:r>
          </w:p>
          <w:p w:rsidR="00811B42" w:rsidRPr="004A249D" w:rsidRDefault="00811B42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997" w:type="dxa"/>
          </w:tcPr>
          <w:p w:rsidR="00811B42" w:rsidRPr="00E13AC9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Täby</w:t>
            </w:r>
          </w:p>
        </w:tc>
      </w:tr>
      <w:tr w:rsidR="00811B42" w:rsidRPr="00E13AC9" w:rsidTr="00C72A12">
        <w:tc>
          <w:tcPr>
            <w:tcW w:w="8541" w:type="dxa"/>
            <w:gridSpan w:val="5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811B42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I Höst</w:t>
            </w:r>
          </w:p>
        </w:tc>
      </w:tr>
      <w:tr w:rsidR="00BF3E3F" w:rsidRPr="00E13AC9" w:rsidTr="00D85C04">
        <w:tc>
          <w:tcPr>
            <w:tcW w:w="770" w:type="dxa"/>
          </w:tcPr>
          <w:p w:rsidR="00BF3E3F" w:rsidRPr="00E13AC9" w:rsidRDefault="00BF3E3F" w:rsidP="00811B42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:rsidR="00BF3E3F" w:rsidRDefault="00BF3E3F" w:rsidP="00811B42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F3E3F" w:rsidRDefault="00BF3E3F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430" w:type="dxa"/>
          </w:tcPr>
          <w:p w:rsidR="00BF3E3F" w:rsidRDefault="00BF3E3F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997" w:type="dxa"/>
          </w:tcPr>
          <w:p w:rsidR="00BF3E3F" w:rsidRPr="00661268" w:rsidRDefault="00BF3E3F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811B42" w:rsidRPr="00E13AC9" w:rsidTr="00D85C04">
        <w:tc>
          <w:tcPr>
            <w:tcW w:w="770" w:type="dxa"/>
          </w:tcPr>
          <w:p w:rsidR="00811B42" w:rsidRPr="00E13AC9" w:rsidRDefault="00811B42" w:rsidP="00811B42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:rsidR="00811B42" w:rsidRDefault="00C1213B" w:rsidP="00811B42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9-11 oktober</w:t>
            </w:r>
          </w:p>
        </w:tc>
        <w:tc>
          <w:tcPr>
            <w:tcW w:w="1134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430" w:type="dxa"/>
          </w:tcPr>
          <w:p w:rsidR="00CC0D4C" w:rsidRDefault="00811B42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ICY konferens</w:t>
            </w:r>
          </w:p>
          <w:p w:rsidR="00811B42" w:rsidRDefault="00CC0D4C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CC0D4C">
              <w:rPr>
                <w:rFonts w:cstheme="minorHAnsi"/>
                <w:sz w:val="24"/>
                <w:szCs w:val="24"/>
                <w:lang w:val="sv-SE"/>
              </w:rPr>
              <w:t>Tema</w:t>
            </w: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: </w:t>
            </w:r>
            <w:r w:rsidRPr="00CC0D4C">
              <w:rPr>
                <w:rFonts w:cstheme="minorHAnsi"/>
                <w:sz w:val="24"/>
                <w:szCs w:val="24"/>
                <w:lang w:val="sv-SE"/>
              </w:rPr>
              <w:t>Ungas deltagande /inflyt</w:t>
            </w:r>
            <w:r w:rsidR="00811B42">
              <w:rPr>
                <w:rFonts w:cstheme="minorHAnsi"/>
                <w:b/>
                <w:sz w:val="24"/>
                <w:szCs w:val="24"/>
                <w:lang w:val="sv-SE"/>
              </w:rPr>
              <w:t xml:space="preserve">  </w:t>
            </w:r>
          </w:p>
        </w:tc>
        <w:tc>
          <w:tcPr>
            <w:tcW w:w="1997" w:type="dxa"/>
          </w:tcPr>
          <w:p w:rsidR="00811B42" w:rsidRPr="00661268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661268">
              <w:rPr>
                <w:rFonts w:cstheme="minorHAnsi"/>
                <w:sz w:val="24"/>
                <w:szCs w:val="24"/>
                <w:lang w:val="sv-SE"/>
              </w:rPr>
              <w:t>Helsingfors</w:t>
            </w:r>
          </w:p>
        </w:tc>
      </w:tr>
      <w:tr w:rsidR="00811B42" w:rsidRPr="00E13AC9" w:rsidTr="00D85C04">
        <w:tc>
          <w:tcPr>
            <w:tcW w:w="770" w:type="dxa"/>
          </w:tcPr>
          <w:p w:rsidR="00811B42" w:rsidRPr="00E13AC9" w:rsidRDefault="00811B42" w:rsidP="00811B42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:rsidR="00811B42" w:rsidRDefault="00D85C04" w:rsidP="00811B42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1134" w:type="dxa"/>
          </w:tcPr>
          <w:p w:rsidR="00811B42" w:rsidRDefault="00811B42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430" w:type="dxa"/>
          </w:tcPr>
          <w:p w:rsidR="00811B42" w:rsidRDefault="00D85C04" w:rsidP="00811B42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Erfarenhetsdagar för FL</w:t>
            </w:r>
          </w:p>
        </w:tc>
        <w:tc>
          <w:tcPr>
            <w:tcW w:w="1997" w:type="dxa"/>
          </w:tcPr>
          <w:p w:rsidR="00811B42" w:rsidRDefault="00D85C04" w:rsidP="00811B4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Helsingborg</w:t>
            </w:r>
          </w:p>
        </w:tc>
      </w:tr>
    </w:tbl>
    <w:p w:rsidR="004C4FA7" w:rsidRDefault="004C4FA7" w:rsidP="00011A83">
      <w:pPr>
        <w:spacing w:after="0"/>
        <w:rPr>
          <w:lang w:val="sv-SE"/>
        </w:rPr>
      </w:pPr>
    </w:p>
    <w:p w:rsidR="00717229" w:rsidRPr="000F5B78" w:rsidRDefault="00717229" w:rsidP="00011A83">
      <w:pPr>
        <w:spacing w:after="0"/>
        <w:rPr>
          <w:lang w:val="sv-SE"/>
        </w:rPr>
      </w:pPr>
    </w:p>
    <w:sectPr w:rsidR="00717229" w:rsidRPr="000F5B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4F" w:rsidRDefault="0048414F" w:rsidP="00C56F37">
      <w:pPr>
        <w:spacing w:after="0" w:line="240" w:lineRule="auto"/>
      </w:pPr>
      <w:r>
        <w:separator/>
      </w:r>
    </w:p>
  </w:endnote>
  <w:endnote w:type="continuationSeparator" w:id="0">
    <w:p w:rsidR="0048414F" w:rsidRDefault="0048414F" w:rsidP="00C5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4F" w:rsidRDefault="0048414F" w:rsidP="00C56F37">
      <w:pPr>
        <w:spacing w:after="0" w:line="240" w:lineRule="auto"/>
      </w:pPr>
      <w:r>
        <w:separator/>
      </w:r>
    </w:p>
  </w:footnote>
  <w:footnote w:type="continuationSeparator" w:id="0">
    <w:p w:rsidR="0048414F" w:rsidRDefault="0048414F" w:rsidP="00C5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37" w:rsidRDefault="00C56F37">
    <w:pPr>
      <w:pStyle w:val="Sidhuvud"/>
    </w:pPr>
    <w:r>
      <w:rPr>
        <w:noProof/>
        <w:lang w:val="sv-SE" w:eastAsia="sv-SE"/>
      </w:rPr>
      <w:drawing>
        <wp:inline distT="0" distB="0" distL="0" distR="0" wp14:anchorId="01DC3C03" wp14:editId="78F6EA9F">
          <wp:extent cx="1180028" cy="1009650"/>
          <wp:effectExtent l="0" t="0" r="1270" b="0"/>
          <wp:docPr id="3" name="Bildobjekt 3" descr="C:\Users\Diana\AppData\Local\Microsoft\Windows\INetCache\Content.Word\KC logotyp fa╠êr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ana\AppData\Local\Microsoft\Windows\INetCache\Content.Word\KC logotyp fa╠êrg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818" cy="1011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lang w:val="sv-SE"/>
      </w:rPr>
      <w:t xml:space="preserve">  </w:t>
    </w:r>
    <w:r w:rsidRPr="00EC4C59">
      <w:rPr>
        <w:rFonts w:ascii="Arial" w:hAnsi="Arial" w:cs="Arial"/>
        <w:b/>
        <w:sz w:val="36"/>
        <w:szCs w:val="36"/>
        <w:lang w:val="sv-SE"/>
      </w:rPr>
      <w:t xml:space="preserve">Kalendarium  </w:t>
    </w:r>
    <w:r>
      <w:rPr>
        <w:rFonts w:ascii="Arial" w:hAnsi="Arial" w:cs="Arial"/>
        <w:b/>
        <w:sz w:val="36"/>
        <w:szCs w:val="36"/>
        <w:lang w:val="sv-SE"/>
      </w:rPr>
      <w:t xml:space="preserve">                           </w:t>
    </w:r>
    <w:r w:rsidR="00AA6634" w:rsidRPr="00AA6634">
      <w:rPr>
        <w:rFonts w:ascii="Arial" w:hAnsi="Arial" w:cs="Arial"/>
        <w:sz w:val="24"/>
        <w:szCs w:val="24"/>
        <w:lang w:val="sv-SE"/>
      </w:rPr>
      <w:fldChar w:fldCharType="begin"/>
    </w:r>
    <w:r w:rsidR="00AA6634" w:rsidRPr="00AA6634">
      <w:rPr>
        <w:rFonts w:ascii="Arial" w:hAnsi="Arial" w:cs="Arial"/>
        <w:sz w:val="24"/>
        <w:szCs w:val="24"/>
        <w:lang w:val="sv-SE"/>
      </w:rPr>
      <w:instrText xml:space="preserve"> TIME \@ "yyyy-MM-dd" </w:instrText>
    </w:r>
    <w:r w:rsidR="00AA6634" w:rsidRPr="00AA6634">
      <w:rPr>
        <w:rFonts w:ascii="Arial" w:hAnsi="Arial" w:cs="Arial"/>
        <w:sz w:val="24"/>
        <w:szCs w:val="24"/>
        <w:lang w:val="sv-SE"/>
      </w:rPr>
      <w:fldChar w:fldCharType="separate"/>
    </w:r>
    <w:r w:rsidR="00EE3862">
      <w:rPr>
        <w:rFonts w:ascii="Arial" w:hAnsi="Arial" w:cs="Arial"/>
        <w:noProof/>
        <w:sz w:val="24"/>
        <w:szCs w:val="24"/>
        <w:lang w:val="sv-SE"/>
      </w:rPr>
      <w:t>2019-02-19</w:t>
    </w:r>
    <w:r w:rsidR="00AA6634" w:rsidRPr="00AA6634">
      <w:rPr>
        <w:rFonts w:ascii="Arial" w:hAnsi="Arial" w:cs="Arial"/>
        <w:sz w:val="24"/>
        <w:szCs w:val="24"/>
        <w:lang w:val="sv-SE"/>
      </w:rPr>
      <w:fldChar w:fldCharType="end"/>
    </w:r>
  </w:p>
  <w:p w:rsidR="00C56F37" w:rsidRDefault="00C56F3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8DB"/>
    <w:multiLevelType w:val="hybridMultilevel"/>
    <w:tmpl w:val="E3F4BF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19"/>
    <w:rsid w:val="00000864"/>
    <w:rsid w:val="00004D1C"/>
    <w:rsid w:val="0000602C"/>
    <w:rsid w:val="00006DB2"/>
    <w:rsid w:val="00011A83"/>
    <w:rsid w:val="000161AE"/>
    <w:rsid w:val="00016A6C"/>
    <w:rsid w:val="000171A3"/>
    <w:rsid w:val="00020044"/>
    <w:rsid w:val="0002085B"/>
    <w:rsid w:val="00020F27"/>
    <w:rsid w:val="00021095"/>
    <w:rsid w:val="000211ED"/>
    <w:rsid w:val="00021CDE"/>
    <w:rsid w:val="00022A08"/>
    <w:rsid w:val="00027464"/>
    <w:rsid w:val="00030857"/>
    <w:rsid w:val="00032ECB"/>
    <w:rsid w:val="00032F65"/>
    <w:rsid w:val="00033991"/>
    <w:rsid w:val="00036372"/>
    <w:rsid w:val="00045F99"/>
    <w:rsid w:val="0004631A"/>
    <w:rsid w:val="00053893"/>
    <w:rsid w:val="00053C07"/>
    <w:rsid w:val="00057EE3"/>
    <w:rsid w:val="0006203B"/>
    <w:rsid w:val="000635AF"/>
    <w:rsid w:val="000671B9"/>
    <w:rsid w:val="00067373"/>
    <w:rsid w:val="000720D3"/>
    <w:rsid w:val="00074B90"/>
    <w:rsid w:val="000767D5"/>
    <w:rsid w:val="000856A4"/>
    <w:rsid w:val="00091B52"/>
    <w:rsid w:val="00093FEA"/>
    <w:rsid w:val="00097155"/>
    <w:rsid w:val="0009739B"/>
    <w:rsid w:val="000A25A4"/>
    <w:rsid w:val="000A5666"/>
    <w:rsid w:val="000A62E3"/>
    <w:rsid w:val="000B62D7"/>
    <w:rsid w:val="000B64F4"/>
    <w:rsid w:val="000B7078"/>
    <w:rsid w:val="000C22EB"/>
    <w:rsid w:val="000C2C19"/>
    <w:rsid w:val="000C4C04"/>
    <w:rsid w:val="000C7336"/>
    <w:rsid w:val="000C7F1D"/>
    <w:rsid w:val="000D3199"/>
    <w:rsid w:val="000D5C50"/>
    <w:rsid w:val="000D6535"/>
    <w:rsid w:val="000E15FB"/>
    <w:rsid w:val="000E50FF"/>
    <w:rsid w:val="000E5457"/>
    <w:rsid w:val="000F2EE6"/>
    <w:rsid w:val="000F3799"/>
    <w:rsid w:val="000F4BFE"/>
    <w:rsid w:val="000F5175"/>
    <w:rsid w:val="000F5B78"/>
    <w:rsid w:val="000F6046"/>
    <w:rsid w:val="000F62F5"/>
    <w:rsid w:val="000F70D4"/>
    <w:rsid w:val="00103508"/>
    <w:rsid w:val="00103F3B"/>
    <w:rsid w:val="001050FC"/>
    <w:rsid w:val="001054D5"/>
    <w:rsid w:val="001061B0"/>
    <w:rsid w:val="00110AC7"/>
    <w:rsid w:val="00112E59"/>
    <w:rsid w:val="0011640B"/>
    <w:rsid w:val="00117E78"/>
    <w:rsid w:val="00121EAD"/>
    <w:rsid w:val="00125B8C"/>
    <w:rsid w:val="00131929"/>
    <w:rsid w:val="00140E2C"/>
    <w:rsid w:val="0014472F"/>
    <w:rsid w:val="00150C15"/>
    <w:rsid w:val="00155A5B"/>
    <w:rsid w:val="00165C35"/>
    <w:rsid w:val="00174488"/>
    <w:rsid w:val="001761D9"/>
    <w:rsid w:val="0017635C"/>
    <w:rsid w:val="0017684F"/>
    <w:rsid w:val="00180885"/>
    <w:rsid w:val="00183614"/>
    <w:rsid w:val="00184926"/>
    <w:rsid w:val="00187F43"/>
    <w:rsid w:val="00196166"/>
    <w:rsid w:val="001A1459"/>
    <w:rsid w:val="001A1E9D"/>
    <w:rsid w:val="001A3403"/>
    <w:rsid w:val="001B3CEB"/>
    <w:rsid w:val="001B4886"/>
    <w:rsid w:val="001B5DF2"/>
    <w:rsid w:val="001C3CD0"/>
    <w:rsid w:val="001C4BF6"/>
    <w:rsid w:val="001D3857"/>
    <w:rsid w:val="001E0340"/>
    <w:rsid w:val="001E19E0"/>
    <w:rsid w:val="001E25A6"/>
    <w:rsid w:val="001E2CDD"/>
    <w:rsid w:val="001E2E8C"/>
    <w:rsid w:val="001E61B3"/>
    <w:rsid w:val="001F1B0C"/>
    <w:rsid w:val="001F3618"/>
    <w:rsid w:val="001F4C0F"/>
    <w:rsid w:val="002022B7"/>
    <w:rsid w:val="002038FE"/>
    <w:rsid w:val="00203B2F"/>
    <w:rsid w:val="00204B3B"/>
    <w:rsid w:val="002142C5"/>
    <w:rsid w:val="00214A3B"/>
    <w:rsid w:val="00215AFD"/>
    <w:rsid w:val="00220AC8"/>
    <w:rsid w:val="00224CB5"/>
    <w:rsid w:val="00225912"/>
    <w:rsid w:val="00225D82"/>
    <w:rsid w:val="002326D0"/>
    <w:rsid w:val="00235788"/>
    <w:rsid w:val="00237C07"/>
    <w:rsid w:val="00237C4C"/>
    <w:rsid w:val="00250E17"/>
    <w:rsid w:val="0025330C"/>
    <w:rsid w:val="00257541"/>
    <w:rsid w:val="002579B6"/>
    <w:rsid w:val="00257CB9"/>
    <w:rsid w:val="00260B47"/>
    <w:rsid w:val="002627AB"/>
    <w:rsid w:val="00271407"/>
    <w:rsid w:val="00274DF1"/>
    <w:rsid w:val="002769EB"/>
    <w:rsid w:val="00281E9C"/>
    <w:rsid w:val="002833A1"/>
    <w:rsid w:val="002841CD"/>
    <w:rsid w:val="002864B3"/>
    <w:rsid w:val="00286B91"/>
    <w:rsid w:val="00287A7F"/>
    <w:rsid w:val="00290681"/>
    <w:rsid w:val="0029137D"/>
    <w:rsid w:val="0029658B"/>
    <w:rsid w:val="002A0552"/>
    <w:rsid w:val="002A2CF7"/>
    <w:rsid w:val="002B488A"/>
    <w:rsid w:val="002C0B41"/>
    <w:rsid w:val="002C2BBC"/>
    <w:rsid w:val="002C4A91"/>
    <w:rsid w:val="002D1A29"/>
    <w:rsid w:val="002D1F83"/>
    <w:rsid w:val="002D25F8"/>
    <w:rsid w:val="002D3E20"/>
    <w:rsid w:val="002D5DC6"/>
    <w:rsid w:val="002D6256"/>
    <w:rsid w:val="002D7673"/>
    <w:rsid w:val="002E0ECC"/>
    <w:rsid w:val="002E4A7A"/>
    <w:rsid w:val="002E73FC"/>
    <w:rsid w:val="002E7DA3"/>
    <w:rsid w:val="002F02B9"/>
    <w:rsid w:val="002F17EC"/>
    <w:rsid w:val="002F305D"/>
    <w:rsid w:val="002F3066"/>
    <w:rsid w:val="002F387A"/>
    <w:rsid w:val="002F65FD"/>
    <w:rsid w:val="002F69E7"/>
    <w:rsid w:val="003003F0"/>
    <w:rsid w:val="00302B13"/>
    <w:rsid w:val="00305185"/>
    <w:rsid w:val="00314096"/>
    <w:rsid w:val="00315B39"/>
    <w:rsid w:val="00317AFB"/>
    <w:rsid w:val="003202BF"/>
    <w:rsid w:val="00322011"/>
    <w:rsid w:val="00323D31"/>
    <w:rsid w:val="00327F0B"/>
    <w:rsid w:val="00331DA5"/>
    <w:rsid w:val="003334A0"/>
    <w:rsid w:val="003361FB"/>
    <w:rsid w:val="00337F7E"/>
    <w:rsid w:val="00340A14"/>
    <w:rsid w:val="00340B30"/>
    <w:rsid w:val="00340E32"/>
    <w:rsid w:val="00340F87"/>
    <w:rsid w:val="00342BF5"/>
    <w:rsid w:val="00342D50"/>
    <w:rsid w:val="00345948"/>
    <w:rsid w:val="0034711A"/>
    <w:rsid w:val="00350B99"/>
    <w:rsid w:val="00351A10"/>
    <w:rsid w:val="00354D99"/>
    <w:rsid w:val="00355629"/>
    <w:rsid w:val="00355666"/>
    <w:rsid w:val="0035783D"/>
    <w:rsid w:val="00360CF9"/>
    <w:rsid w:val="0036405C"/>
    <w:rsid w:val="00365D80"/>
    <w:rsid w:val="0036657F"/>
    <w:rsid w:val="003665AA"/>
    <w:rsid w:val="003712C2"/>
    <w:rsid w:val="00373997"/>
    <w:rsid w:val="00373FB4"/>
    <w:rsid w:val="003740B7"/>
    <w:rsid w:val="00374621"/>
    <w:rsid w:val="003755D2"/>
    <w:rsid w:val="00375C3D"/>
    <w:rsid w:val="0038028D"/>
    <w:rsid w:val="00380BFA"/>
    <w:rsid w:val="003858DB"/>
    <w:rsid w:val="00385C86"/>
    <w:rsid w:val="00386A8D"/>
    <w:rsid w:val="003911DD"/>
    <w:rsid w:val="00395E11"/>
    <w:rsid w:val="0039603B"/>
    <w:rsid w:val="003A083B"/>
    <w:rsid w:val="003A2D39"/>
    <w:rsid w:val="003B15D3"/>
    <w:rsid w:val="003B1784"/>
    <w:rsid w:val="003B1E87"/>
    <w:rsid w:val="003B253B"/>
    <w:rsid w:val="003B2B00"/>
    <w:rsid w:val="003B2E3B"/>
    <w:rsid w:val="003B3A56"/>
    <w:rsid w:val="003B43D9"/>
    <w:rsid w:val="003C1990"/>
    <w:rsid w:val="003C25EC"/>
    <w:rsid w:val="003C3A71"/>
    <w:rsid w:val="003C3D29"/>
    <w:rsid w:val="003C50DB"/>
    <w:rsid w:val="003C73FC"/>
    <w:rsid w:val="003D2568"/>
    <w:rsid w:val="003D4ED2"/>
    <w:rsid w:val="003D561B"/>
    <w:rsid w:val="003D6363"/>
    <w:rsid w:val="003D6B8A"/>
    <w:rsid w:val="003D7B49"/>
    <w:rsid w:val="003E7CE6"/>
    <w:rsid w:val="003F0652"/>
    <w:rsid w:val="003F0C34"/>
    <w:rsid w:val="003F0D34"/>
    <w:rsid w:val="003F5515"/>
    <w:rsid w:val="003F5CD8"/>
    <w:rsid w:val="00400C12"/>
    <w:rsid w:val="004079EA"/>
    <w:rsid w:val="00410DC5"/>
    <w:rsid w:val="00410E17"/>
    <w:rsid w:val="004136E1"/>
    <w:rsid w:val="00414B17"/>
    <w:rsid w:val="00417258"/>
    <w:rsid w:val="0042630F"/>
    <w:rsid w:val="00426A05"/>
    <w:rsid w:val="00432A76"/>
    <w:rsid w:val="00432DAE"/>
    <w:rsid w:val="00433D28"/>
    <w:rsid w:val="004430A1"/>
    <w:rsid w:val="00447C21"/>
    <w:rsid w:val="00447EA7"/>
    <w:rsid w:val="00457D1E"/>
    <w:rsid w:val="00462FFE"/>
    <w:rsid w:val="004660D3"/>
    <w:rsid w:val="00466C4A"/>
    <w:rsid w:val="00466CDB"/>
    <w:rsid w:val="004678F6"/>
    <w:rsid w:val="00477453"/>
    <w:rsid w:val="00477C19"/>
    <w:rsid w:val="0048117D"/>
    <w:rsid w:val="00484028"/>
    <w:rsid w:val="0048414F"/>
    <w:rsid w:val="00485D03"/>
    <w:rsid w:val="00486A3F"/>
    <w:rsid w:val="0049057E"/>
    <w:rsid w:val="00495EF8"/>
    <w:rsid w:val="004A249D"/>
    <w:rsid w:val="004A423C"/>
    <w:rsid w:val="004A5CA9"/>
    <w:rsid w:val="004A6C40"/>
    <w:rsid w:val="004B05B3"/>
    <w:rsid w:val="004B0799"/>
    <w:rsid w:val="004B0CF2"/>
    <w:rsid w:val="004B3AAE"/>
    <w:rsid w:val="004B4435"/>
    <w:rsid w:val="004B7109"/>
    <w:rsid w:val="004C1206"/>
    <w:rsid w:val="004C35B5"/>
    <w:rsid w:val="004C4FA7"/>
    <w:rsid w:val="004D411F"/>
    <w:rsid w:val="004D7213"/>
    <w:rsid w:val="004E327B"/>
    <w:rsid w:val="004E3DAD"/>
    <w:rsid w:val="004E7AA4"/>
    <w:rsid w:val="004F22FA"/>
    <w:rsid w:val="004F4930"/>
    <w:rsid w:val="004F51EC"/>
    <w:rsid w:val="0050087D"/>
    <w:rsid w:val="00501B87"/>
    <w:rsid w:val="00503B5F"/>
    <w:rsid w:val="005063A1"/>
    <w:rsid w:val="00506B96"/>
    <w:rsid w:val="00512C4C"/>
    <w:rsid w:val="00513BB5"/>
    <w:rsid w:val="0052367F"/>
    <w:rsid w:val="005239B0"/>
    <w:rsid w:val="0052526B"/>
    <w:rsid w:val="005252E2"/>
    <w:rsid w:val="00532345"/>
    <w:rsid w:val="00536D25"/>
    <w:rsid w:val="0053746C"/>
    <w:rsid w:val="00537ADC"/>
    <w:rsid w:val="005438B2"/>
    <w:rsid w:val="005454E9"/>
    <w:rsid w:val="0054565B"/>
    <w:rsid w:val="00547518"/>
    <w:rsid w:val="00547680"/>
    <w:rsid w:val="00557577"/>
    <w:rsid w:val="005604A6"/>
    <w:rsid w:val="00566145"/>
    <w:rsid w:val="00566B03"/>
    <w:rsid w:val="00566C96"/>
    <w:rsid w:val="0056715E"/>
    <w:rsid w:val="005761D4"/>
    <w:rsid w:val="00576C2D"/>
    <w:rsid w:val="00584396"/>
    <w:rsid w:val="00584472"/>
    <w:rsid w:val="00585AA9"/>
    <w:rsid w:val="00591865"/>
    <w:rsid w:val="00591BD9"/>
    <w:rsid w:val="00591D6F"/>
    <w:rsid w:val="00593F91"/>
    <w:rsid w:val="005952E2"/>
    <w:rsid w:val="00597411"/>
    <w:rsid w:val="005A0B58"/>
    <w:rsid w:val="005A0D30"/>
    <w:rsid w:val="005A0EB8"/>
    <w:rsid w:val="005A1F3F"/>
    <w:rsid w:val="005A23B1"/>
    <w:rsid w:val="005A2B19"/>
    <w:rsid w:val="005A3033"/>
    <w:rsid w:val="005A4BC2"/>
    <w:rsid w:val="005B19CF"/>
    <w:rsid w:val="005B7E66"/>
    <w:rsid w:val="005C2516"/>
    <w:rsid w:val="005C2C47"/>
    <w:rsid w:val="005C4196"/>
    <w:rsid w:val="005C75E0"/>
    <w:rsid w:val="005D563D"/>
    <w:rsid w:val="005D69D1"/>
    <w:rsid w:val="005D7707"/>
    <w:rsid w:val="005E3589"/>
    <w:rsid w:val="005E3E3D"/>
    <w:rsid w:val="005E4E97"/>
    <w:rsid w:val="005E7897"/>
    <w:rsid w:val="005F1D2A"/>
    <w:rsid w:val="005F489F"/>
    <w:rsid w:val="005F5E33"/>
    <w:rsid w:val="006007E7"/>
    <w:rsid w:val="00601539"/>
    <w:rsid w:val="00602736"/>
    <w:rsid w:val="006037F3"/>
    <w:rsid w:val="00606ECD"/>
    <w:rsid w:val="00607451"/>
    <w:rsid w:val="006127C1"/>
    <w:rsid w:val="00614C27"/>
    <w:rsid w:val="00615902"/>
    <w:rsid w:val="0061756E"/>
    <w:rsid w:val="00617C5D"/>
    <w:rsid w:val="006220D3"/>
    <w:rsid w:val="006228EE"/>
    <w:rsid w:val="00624000"/>
    <w:rsid w:val="00625CEC"/>
    <w:rsid w:val="0063258D"/>
    <w:rsid w:val="00635279"/>
    <w:rsid w:val="006368AF"/>
    <w:rsid w:val="006406F3"/>
    <w:rsid w:val="00641501"/>
    <w:rsid w:val="00641BE2"/>
    <w:rsid w:val="00642061"/>
    <w:rsid w:val="00644572"/>
    <w:rsid w:val="0064458B"/>
    <w:rsid w:val="0064525C"/>
    <w:rsid w:val="00646910"/>
    <w:rsid w:val="0064757B"/>
    <w:rsid w:val="006502FF"/>
    <w:rsid w:val="00650DFE"/>
    <w:rsid w:val="00651399"/>
    <w:rsid w:val="006521B2"/>
    <w:rsid w:val="006526D6"/>
    <w:rsid w:val="006558D4"/>
    <w:rsid w:val="006565BC"/>
    <w:rsid w:val="006570CD"/>
    <w:rsid w:val="00660AAB"/>
    <w:rsid w:val="00661268"/>
    <w:rsid w:val="00664BE8"/>
    <w:rsid w:val="00664D73"/>
    <w:rsid w:val="006660FC"/>
    <w:rsid w:val="00667429"/>
    <w:rsid w:val="00667F83"/>
    <w:rsid w:val="006751E4"/>
    <w:rsid w:val="00675222"/>
    <w:rsid w:val="00680194"/>
    <w:rsid w:val="00680496"/>
    <w:rsid w:val="00682111"/>
    <w:rsid w:val="0068434E"/>
    <w:rsid w:val="006846F6"/>
    <w:rsid w:val="00685B88"/>
    <w:rsid w:val="00687061"/>
    <w:rsid w:val="00690128"/>
    <w:rsid w:val="00696156"/>
    <w:rsid w:val="006A0C56"/>
    <w:rsid w:val="006A0FDC"/>
    <w:rsid w:val="006A164F"/>
    <w:rsid w:val="006A7404"/>
    <w:rsid w:val="006B01E5"/>
    <w:rsid w:val="006B0808"/>
    <w:rsid w:val="006B0C72"/>
    <w:rsid w:val="006B2BBB"/>
    <w:rsid w:val="006B4AE6"/>
    <w:rsid w:val="006B5ABE"/>
    <w:rsid w:val="006B5D0A"/>
    <w:rsid w:val="006B7EF3"/>
    <w:rsid w:val="006C2CEA"/>
    <w:rsid w:val="006C4EA6"/>
    <w:rsid w:val="006C57B8"/>
    <w:rsid w:val="006C76EC"/>
    <w:rsid w:val="006D1CE0"/>
    <w:rsid w:val="006D4F5E"/>
    <w:rsid w:val="006D613D"/>
    <w:rsid w:val="006E025A"/>
    <w:rsid w:val="006E2F55"/>
    <w:rsid w:val="006E3941"/>
    <w:rsid w:val="006E4BF6"/>
    <w:rsid w:val="006E5041"/>
    <w:rsid w:val="006E5C5D"/>
    <w:rsid w:val="006E7BAE"/>
    <w:rsid w:val="006F29F5"/>
    <w:rsid w:val="006F6A3E"/>
    <w:rsid w:val="00700B45"/>
    <w:rsid w:val="00704EA9"/>
    <w:rsid w:val="007062AE"/>
    <w:rsid w:val="00706325"/>
    <w:rsid w:val="00706D82"/>
    <w:rsid w:val="00707F6D"/>
    <w:rsid w:val="00716080"/>
    <w:rsid w:val="00716750"/>
    <w:rsid w:val="00717229"/>
    <w:rsid w:val="007211B1"/>
    <w:rsid w:val="007242BC"/>
    <w:rsid w:val="00730D64"/>
    <w:rsid w:val="00733672"/>
    <w:rsid w:val="0073605A"/>
    <w:rsid w:val="0074034F"/>
    <w:rsid w:val="0074291B"/>
    <w:rsid w:val="007457BE"/>
    <w:rsid w:val="00745E7B"/>
    <w:rsid w:val="00751F6E"/>
    <w:rsid w:val="00751FEB"/>
    <w:rsid w:val="007532F9"/>
    <w:rsid w:val="007539EF"/>
    <w:rsid w:val="00760805"/>
    <w:rsid w:val="00761F36"/>
    <w:rsid w:val="00764DAB"/>
    <w:rsid w:val="0077156D"/>
    <w:rsid w:val="00772EC5"/>
    <w:rsid w:val="007739ED"/>
    <w:rsid w:val="00773DD8"/>
    <w:rsid w:val="00776D26"/>
    <w:rsid w:val="0078791B"/>
    <w:rsid w:val="007901AD"/>
    <w:rsid w:val="00792A68"/>
    <w:rsid w:val="0079393E"/>
    <w:rsid w:val="00796588"/>
    <w:rsid w:val="00796DE4"/>
    <w:rsid w:val="007A1AB1"/>
    <w:rsid w:val="007A27DB"/>
    <w:rsid w:val="007A3C6B"/>
    <w:rsid w:val="007A6676"/>
    <w:rsid w:val="007A7EF8"/>
    <w:rsid w:val="007B29C8"/>
    <w:rsid w:val="007B49F7"/>
    <w:rsid w:val="007B69A6"/>
    <w:rsid w:val="007C0189"/>
    <w:rsid w:val="007C0B4C"/>
    <w:rsid w:val="007C296F"/>
    <w:rsid w:val="007C7FA7"/>
    <w:rsid w:val="007D155D"/>
    <w:rsid w:val="007D4E7D"/>
    <w:rsid w:val="007E21E3"/>
    <w:rsid w:val="007E2914"/>
    <w:rsid w:val="007E4F57"/>
    <w:rsid w:val="007F1E5E"/>
    <w:rsid w:val="007F45F9"/>
    <w:rsid w:val="007F4957"/>
    <w:rsid w:val="008045E0"/>
    <w:rsid w:val="0080590D"/>
    <w:rsid w:val="0080616A"/>
    <w:rsid w:val="0080620F"/>
    <w:rsid w:val="0080671E"/>
    <w:rsid w:val="00807421"/>
    <w:rsid w:val="00810ED6"/>
    <w:rsid w:val="00811B42"/>
    <w:rsid w:val="00812F99"/>
    <w:rsid w:val="00821709"/>
    <w:rsid w:val="0082360B"/>
    <w:rsid w:val="00823F22"/>
    <w:rsid w:val="00826871"/>
    <w:rsid w:val="008332B4"/>
    <w:rsid w:val="00833C80"/>
    <w:rsid w:val="00835643"/>
    <w:rsid w:val="008363AE"/>
    <w:rsid w:val="00837702"/>
    <w:rsid w:val="00837C55"/>
    <w:rsid w:val="0084236A"/>
    <w:rsid w:val="008514AD"/>
    <w:rsid w:val="00860ED0"/>
    <w:rsid w:val="008639A8"/>
    <w:rsid w:val="0086460D"/>
    <w:rsid w:val="00865BA2"/>
    <w:rsid w:val="00867ED4"/>
    <w:rsid w:val="0087715A"/>
    <w:rsid w:val="0087773F"/>
    <w:rsid w:val="008842C7"/>
    <w:rsid w:val="008911B0"/>
    <w:rsid w:val="00894FA9"/>
    <w:rsid w:val="00895E20"/>
    <w:rsid w:val="008A713F"/>
    <w:rsid w:val="008B258C"/>
    <w:rsid w:val="008C0FC8"/>
    <w:rsid w:val="008C1CDD"/>
    <w:rsid w:val="008C2F3B"/>
    <w:rsid w:val="008C6901"/>
    <w:rsid w:val="008D1E64"/>
    <w:rsid w:val="008D2092"/>
    <w:rsid w:val="008D47D7"/>
    <w:rsid w:val="008E427F"/>
    <w:rsid w:val="008E4529"/>
    <w:rsid w:val="008E661A"/>
    <w:rsid w:val="008E735D"/>
    <w:rsid w:val="008F0F15"/>
    <w:rsid w:val="008F0F72"/>
    <w:rsid w:val="008F4E51"/>
    <w:rsid w:val="008F586E"/>
    <w:rsid w:val="00901863"/>
    <w:rsid w:val="00902F42"/>
    <w:rsid w:val="00903CF7"/>
    <w:rsid w:val="00916AD7"/>
    <w:rsid w:val="00916E9D"/>
    <w:rsid w:val="00920E6D"/>
    <w:rsid w:val="009247AE"/>
    <w:rsid w:val="00924D18"/>
    <w:rsid w:val="00927331"/>
    <w:rsid w:val="00930F3C"/>
    <w:rsid w:val="00931805"/>
    <w:rsid w:val="0093293E"/>
    <w:rsid w:val="009361C2"/>
    <w:rsid w:val="009434C9"/>
    <w:rsid w:val="009436B6"/>
    <w:rsid w:val="00946E11"/>
    <w:rsid w:val="0094740D"/>
    <w:rsid w:val="0095028C"/>
    <w:rsid w:val="009506EC"/>
    <w:rsid w:val="009540B1"/>
    <w:rsid w:val="009543F8"/>
    <w:rsid w:val="00956B91"/>
    <w:rsid w:val="0096216C"/>
    <w:rsid w:val="00967AD3"/>
    <w:rsid w:val="00971126"/>
    <w:rsid w:val="00971EE8"/>
    <w:rsid w:val="009733EA"/>
    <w:rsid w:val="00973E8C"/>
    <w:rsid w:val="009755B1"/>
    <w:rsid w:val="00976F91"/>
    <w:rsid w:val="00982D11"/>
    <w:rsid w:val="00986A18"/>
    <w:rsid w:val="00987BBC"/>
    <w:rsid w:val="00987FB0"/>
    <w:rsid w:val="00990C63"/>
    <w:rsid w:val="009918A8"/>
    <w:rsid w:val="00995D07"/>
    <w:rsid w:val="009A048B"/>
    <w:rsid w:val="009A4B6A"/>
    <w:rsid w:val="009A4BC8"/>
    <w:rsid w:val="009A703B"/>
    <w:rsid w:val="009A7F02"/>
    <w:rsid w:val="009B44EB"/>
    <w:rsid w:val="009B7725"/>
    <w:rsid w:val="009B7A21"/>
    <w:rsid w:val="009C057B"/>
    <w:rsid w:val="009C091D"/>
    <w:rsid w:val="009C1B3A"/>
    <w:rsid w:val="009C508B"/>
    <w:rsid w:val="009C79DF"/>
    <w:rsid w:val="009D2D26"/>
    <w:rsid w:val="009D6B40"/>
    <w:rsid w:val="009D7D8C"/>
    <w:rsid w:val="009E2C18"/>
    <w:rsid w:val="009E32B2"/>
    <w:rsid w:val="009E34F8"/>
    <w:rsid w:val="009E3B66"/>
    <w:rsid w:val="009E5015"/>
    <w:rsid w:val="009E5D58"/>
    <w:rsid w:val="009F18D6"/>
    <w:rsid w:val="009F1E17"/>
    <w:rsid w:val="009F26A6"/>
    <w:rsid w:val="00A001DF"/>
    <w:rsid w:val="00A00387"/>
    <w:rsid w:val="00A00799"/>
    <w:rsid w:val="00A0132F"/>
    <w:rsid w:val="00A01F22"/>
    <w:rsid w:val="00A02BCD"/>
    <w:rsid w:val="00A13AF3"/>
    <w:rsid w:val="00A171B8"/>
    <w:rsid w:val="00A174E0"/>
    <w:rsid w:val="00A17A44"/>
    <w:rsid w:val="00A17FE7"/>
    <w:rsid w:val="00A21368"/>
    <w:rsid w:val="00A232A8"/>
    <w:rsid w:val="00A24C9F"/>
    <w:rsid w:val="00A3040B"/>
    <w:rsid w:val="00A31C80"/>
    <w:rsid w:val="00A33CF8"/>
    <w:rsid w:val="00A35EDB"/>
    <w:rsid w:val="00A41E8C"/>
    <w:rsid w:val="00A50598"/>
    <w:rsid w:val="00A5083A"/>
    <w:rsid w:val="00A62563"/>
    <w:rsid w:val="00A6476C"/>
    <w:rsid w:val="00A656E3"/>
    <w:rsid w:val="00A658DC"/>
    <w:rsid w:val="00A65D80"/>
    <w:rsid w:val="00A67CC0"/>
    <w:rsid w:val="00A72FED"/>
    <w:rsid w:val="00A73C81"/>
    <w:rsid w:val="00A7535F"/>
    <w:rsid w:val="00A754E4"/>
    <w:rsid w:val="00A76732"/>
    <w:rsid w:val="00A83003"/>
    <w:rsid w:val="00A83173"/>
    <w:rsid w:val="00A8517E"/>
    <w:rsid w:val="00A85E86"/>
    <w:rsid w:val="00A86A4B"/>
    <w:rsid w:val="00A91B82"/>
    <w:rsid w:val="00A95DB2"/>
    <w:rsid w:val="00AA128E"/>
    <w:rsid w:val="00AA22A5"/>
    <w:rsid w:val="00AA271E"/>
    <w:rsid w:val="00AA2E65"/>
    <w:rsid w:val="00AA6634"/>
    <w:rsid w:val="00AB060F"/>
    <w:rsid w:val="00AB2355"/>
    <w:rsid w:val="00AB2972"/>
    <w:rsid w:val="00AC11DF"/>
    <w:rsid w:val="00AC23EF"/>
    <w:rsid w:val="00AC2ED4"/>
    <w:rsid w:val="00AD1988"/>
    <w:rsid w:val="00AD1CA6"/>
    <w:rsid w:val="00AD7F52"/>
    <w:rsid w:val="00AE0BFC"/>
    <w:rsid w:val="00AE1206"/>
    <w:rsid w:val="00AE3073"/>
    <w:rsid w:val="00AE595B"/>
    <w:rsid w:val="00AE6E89"/>
    <w:rsid w:val="00AE7F35"/>
    <w:rsid w:val="00AF0A0A"/>
    <w:rsid w:val="00B07B79"/>
    <w:rsid w:val="00B119B4"/>
    <w:rsid w:val="00B12257"/>
    <w:rsid w:val="00B23D45"/>
    <w:rsid w:val="00B268DD"/>
    <w:rsid w:val="00B33416"/>
    <w:rsid w:val="00B33F12"/>
    <w:rsid w:val="00B34018"/>
    <w:rsid w:val="00B34599"/>
    <w:rsid w:val="00B347AC"/>
    <w:rsid w:val="00B35F92"/>
    <w:rsid w:val="00B377F7"/>
    <w:rsid w:val="00B37E3C"/>
    <w:rsid w:val="00B4079B"/>
    <w:rsid w:val="00B419D3"/>
    <w:rsid w:val="00B432D5"/>
    <w:rsid w:val="00B4568C"/>
    <w:rsid w:val="00B51D18"/>
    <w:rsid w:val="00B5752F"/>
    <w:rsid w:val="00B623C5"/>
    <w:rsid w:val="00B638E2"/>
    <w:rsid w:val="00B65638"/>
    <w:rsid w:val="00B65FF8"/>
    <w:rsid w:val="00B700EE"/>
    <w:rsid w:val="00B771D7"/>
    <w:rsid w:val="00B84A85"/>
    <w:rsid w:val="00B92C1D"/>
    <w:rsid w:val="00B944C5"/>
    <w:rsid w:val="00B94B71"/>
    <w:rsid w:val="00BA1A11"/>
    <w:rsid w:val="00BA4655"/>
    <w:rsid w:val="00BA4A0A"/>
    <w:rsid w:val="00BA7455"/>
    <w:rsid w:val="00BA7CA7"/>
    <w:rsid w:val="00BB243A"/>
    <w:rsid w:val="00BB4540"/>
    <w:rsid w:val="00BB4BAE"/>
    <w:rsid w:val="00BB4EB8"/>
    <w:rsid w:val="00BC426E"/>
    <w:rsid w:val="00BC56C6"/>
    <w:rsid w:val="00BC5877"/>
    <w:rsid w:val="00BC58EB"/>
    <w:rsid w:val="00BD132E"/>
    <w:rsid w:val="00BD1456"/>
    <w:rsid w:val="00BD16AF"/>
    <w:rsid w:val="00BE6A08"/>
    <w:rsid w:val="00BF3E3F"/>
    <w:rsid w:val="00BF578E"/>
    <w:rsid w:val="00BF599F"/>
    <w:rsid w:val="00C00303"/>
    <w:rsid w:val="00C015A7"/>
    <w:rsid w:val="00C01E6A"/>
    <w:rsid w:val="00C11A96"/>
    <w:rsid w:val="00C1213B"/>
    <w:rsid w:val="00C16040"/>
    <w:rsid w:val="00C172F8"/>
    <w:rsid w:val="00C21DFB"/>
    <w:rsid w:val="00C22B0B"/>
    <w:rsid w:val="00C30EC5"/>
    <w:rsid w:val="00C31F77"/>
    <w:rsid w:val="00C36F24"/>
    <w:rsid w:val="00C376B9"/>
    <w:rsid w:val="00C40F44"/>
    <w:rsid w:val="00C42EF7"/>
    <w:rsid w:val="00C44254"/>
    <w:rsid w:val="00C4442F"/>
    <w:rsid w:val="00C45E21"/>
    <w:rsid w:val="00C5333E"/>
    <w:rsid w:val="00C5477B"/>
    <w:rsid w:val="00C551ED"/>
    <w:rsid w:val="00C5626E"/>
    <w:rsid w:val="00C56F37"/>
    <w:rsid w:val="00C576A1"/>
    <w:rsid w:val="00C6286F"/>
    <w:rsid w:val="00C6295A"/>
    <w:rsid w:val="00C67B4F"/>
    <w:rsid w:val="00C70850"/>
    <w:rsid w:val="00C74453"/>
    <w:rsid w:val="00C857CB"/>
    <w:rsid w:val="00C90EE5"/>
    <w:rsid w:val="00C9691D"/>
    <w:rsid w:val="00C97C46"/>
    <w:rsid w:val="00CB0915"/>
    <w:rsid w:val="00CB12B0"/>
    <w:rsid w:val="00CB55D8"/>
    <w:rsid w:val="00CB58E5"/>
    <w:rsid w:val="00CB5C33"/>
    <w:rsid w:val="00CC07FE"/>
    <w:rsid w:val="00CC0D4C"/>
    <w:rsid w:val="00CC3691"/>
    <w:rsid w:val="00CD2312"/>
    <w:rsid w:val="00CD3035"/>
    <w:rsid w:val="00CD488A"/>
    <w:rsid w:val="00CE0CF5"/>
    <w:rsid w:val="00CE0DD4"/>
    <w:rsid w:val="00CE32E5"/>
    <w:rsid w:val="00CE7A74"/>
    <w:rsid w:val="00CF04BE"/>
    <w:rsid w:val="00CF32FF"/>
    <w:rsid w:val="00CF38C1"/>
    <w:rsid w:val="00D0409E"/>
    <w:rsid w:val="00D045DD"/>
    <w:rsid w:val="00D04A0B"/>
    <w:rsid w:val="00D10A75"/>
    <w:rsid w:val="00D116AB"/>
    <w:rsid w:val="00D12EAB"/>
    <w:rsid w:val="00D21196"/>
    <w:rsid w:val="00D21AF8"/>
    <w:rsid w:val="00D21BAE"/>
    <w:rsid w:val="00D36DBA"/>
    <w:rsid w:val="00D36F5F"/>
    <w:rsid w:val="00D41B79"/>
    <w:rsid w:val="00D43DEF"/>
    <w:rsid w:val="00D50AEB"/>
    <w:rsid w:val="00D51355"/>
    <w:rsid w:val="00D57E48"/>
    <w:rsid w:val="00D60048"/>
    <w:rsid w:val="00D603CB"/>
    <w:rsid w:val="00D6042A"/>
    <w:rsid w:val="00D60834"/>
    <w:rsid w:val="00D60911"/>
    <w:rsid w:val="00D60FB2"/>
    <w:rsid w:val="00D62244"/>
    <w:rsid w:val="00D719B3"/>
    <w:rsid w:val="00D73ACE"/>
    <w:rsid w:val="00D75A22"/>
    <w:rsid w:val="00D818D1"/>
    <w:rsid w:val="00D82D15"/>
    <w:rsid w:val="00D84B70"/>
    <w:rsid w:val="00D85A27"/>
    <w:rsid w:val="00D85C04"/>
    <w:rsid w:val="00D87605"/>
    <w:rsid w:val="00D87A8E"/>
    <w:rsid w:val="00DA2A18"/>
    <w:rsid w:val="00DA2FFA"/>
    <w:rsid w:val="00DA3BBD"/>
    <w:rsid w:val="00DA4B0D"/>
    <w:rsid w:val="00DA5705"/>
    <w:rsid w:val="00DB16E2"/>
    <w:rsid w:val="00DB33D4"/>
    <w:rsid w:val="00DB55FB"/>
    <w:rsid w:val="00DB5BC0"/>
    <w:rsid w:val="00DC0AD4"/>
    <w:rsid w:val="00DC2C72"/>
    <w:rsid w:val="00DC2EC7"/>
    <w:rsid w:val="00DC5FB1"/>
    <w:rsid w:val="00DC61A3"/>
    <w:rsid w:val="00DC731A"/>
    <w:rsid w:val="00DC7470"/>
    <w:rsid w:val="00DC7D84"/>
    <w:rsid w:val="00DD0E4C"/>
    <w:rsid w:val="00DD0EA5"/>
    <w:rsid w:val="00DD2674"/>
    <w:rsid w:val="00DD6790"/>
    <w:rsid w:val="00DD72F4"/>
    <w:rsid w:val="00DD7905"/>
    <w:rsid w:val="00DE29AC"/>
    <w:rsid w:val="00DE5771"/>
    <w:rsid w:val="00DF0E63"/>
    <w:rsid w:val="00DF21CC"/>
    <w:rsid w:val="00DF36FD"/>
    <w:rsid w:val="00DF3F96"/>
    <w:rsid w:val="00DF68FE"/>
    <w:rsid w:val="00DF6CA8"/>
    <w:rsid w:val="00DF7A8E"/>
    <w:rsid w:val="00E03E4D"/>
    <w:rsid w:val="00E05C55"/>
    <w:rsid w:val="00E077D3"/>
    <w:rsid w:val="00E12832"/>
    <w:rsid w:val="00E13AC9"/>
    <w:rsid w:val="00E16366"/>
    <w:rsid w:val="00E1648E"/>
    <w:rsid w:val="00E21B25"/>
    <w:rsid w:val="00E2295F"/>
    <w:rsid w:val="00E22B9E"/>
    <w:rsid w:val="00E23BEB"/>
    <w:rsid w:val="00E23D64"/>
    <w:rsid w:val="00E305BF"/>
    <w:rsid w:val="00E319F6"/>
    <w:rsid w:val="00E33DAD"/>
    <w:rsid w:val="00E344C9"/>
    <w:rsid w:val="00E34535"/>
    <w:rsid w:val="00E456D0"/>
    <w:rsid w:val="00E460F0"/>
    <w:rsid w:val="00E51B95"/>
    <w:rsid w:val="00E55A07"/>
    <w:rsid w:val="00E60229"/>
    <w:rsid w:val="00E623C0"/>
    <w:rsid w:val="00E64067"/>
    <w:rsid w:val="00E64D00"/>
    <w:rsid w:val="00E65909"/>
    <w:rsid w:val="00E67130"/>
    <w:rsid w:val="00E712FC"/>
    <w:rsid w:val="00E73D0E"/>
    <w:rsid w:val="00E806DD"/>
    <w:rsid w:val="00E81F60"/>
    <w:rsid w:val="00E82E63"/>
    <w:rsid w:val="00E835A8"/>
    <w:rsid w:val="00E862B1"/>
    <w:rsid w:val="00E923A7"/>
    <w:rsid w:val="00EA3D6A"/>
    <w:rsid w:val="00EA41DD"/>
    <w:rsid w:val="00EB0771"/>
    <w:rsid w:val="00EB3929"/>
    <w:rsid w:val="00EB5136"/>
    <w:rsid w:val="00EC21F4"/>
    <w:rsid w:val="00EC4C59"/>
    <w:rsid w:val="00EC75AA"/>
    <w:rsid w:val="00ED0AA3"/>
    <w:rsid w:val="00ED450B"/>
    <w:rsid w:val="00ED7C44"/>
    <w:rsid w:val="00EE3862"/>
    <w:rsid w:val="00EE6CC7"/>
    <w:rsid w:val="00EE7815"/>
    <w:rsid w:val="00EF0CDE"/>
    <w:rsid w:val="00EF2256"/>
    <w:rsid w:val="00EF376A"/>
    <w:rsid w:val="00EF5021"/>
    <w:rsid w:val="00EF6016"/>
    <w:rsid w:val="00EF66E0"/>
    <w:rsid w:val="00EF7C37"/>
    <w:rsid w:val="00F0019E"/>
    <w:rsid w:val="00F01777"/>
    <w:rsid w:val="00F04767"/>
    <w:rsid w:val="00F0628B"/>
    <w:rsid w:val="00F07904"/>
    <w:rsid w:val="00F101AB"/>
    <w:rsid w:val="00F15995"/>
    <w:rsid w:val="00F21A64"/>
    <w:rsid w:val="00F251F8"/>
    <w:rsid w:val="00F27999"/>
    <w:rsid w:val="00F27A66"/>
    <w:rsid w:val="00F3250C"/>
    <w:rsid w:val="00F37EF1"/>
    <w:rsid w:val="00F420A2"/>
    <w:rsid w:val="00F44030"/>
    <w:rsid w:val="00F55EBB"/>
    <w:rsid w:val="00F56BC4"/>
    <w:rsid w:val="00F57430"/>
    <w:rsid w:val="00F65D2D"/>
    <w:rsid w:val="00F662BF"/>
    <w:rsid w:val="00F74BFF"/>
    <w:rsid w:val="00F76E97"/>
    <w:rsid w:val="00F807E5"/>
    <w:rsid w:val="00F80AB4"/>
    <w:rsid w:val="00F81BAF"/>
    <w:rsid w:val="00F82E77"/>
    <w:rsid w:val="00F8550D"/>
    <w:rsid w:val="00F87A74"/>
    <w:rsid w:val="00F87D07"/>
    <w:rsid w:val="00F90693"/>
    <w:rsid w:val="00F912DA"/>
    <w:rsid w:val="00F92230"/>
    <w:rsid w:val="00F92DE4"/>
    <w:rsid w:val="00F933DC"/>
    <w:rsid w:val="00F941AF"/>
    <w:rsid w:val="00F976D1"/>
    <w:rsid w:val="00FA0E3A"/>
    <w:rsid w:val="00FA1E5A"/>
    <w:rsid w:val="00FA2866"/>
    <w:rsid w:val="00FA5208"/>
    <w:rsid w:val="00FB0BDC"/>
    <w:rsid w:val="00FB4CFC"/>
    <w:rsid w:val="00FB66B6"/>
    <w:rsid w:val="00FC0BA6"/>
    <w:rsid w:val="00FC1161"/>
    <w:rsid w:val="00FC2661"/>
    <w:rsid w:val="00FC65AC"/>
    <w:rsid w:val="00FD05FD"/>
    <w:rsid w:val="00FD2969"/>
    <w:rsid w:val="00FE0382"/>
    <w:rsid w:val="00FE3155"/>
    <w:rsid w:val="00FE7DEA"/>
    <w:rsid w:val="00FF4A5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B34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2B1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5A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C59"/>
    <w:rPr>
      <w:rFonts w:ascii="Tahoma" w:hAnsi="Tahoma" w:cs="Tahoma"/>
      <w:sz w:val="16"/>
      <w:szCs w:val="16"/>
      <w:lang w:val="en-GB"/>
    </w:rPr>
  </w:style>
  <w:style w:type="paragraph" w:styleId="Normalwebb">
    <w:name w:val="Normal (Web)"/>
    <w:basedOn w:val="Normal"/>
    <w:uiPriority w:val="99"/>
    <w:unhideWhenUsed/>
    <w:rsid w:val="00751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751F6E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B345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apple-converted-space">
    <w:name w:val="apple-converted-space"/>
    <w:basedOn w:val="Standardstycketeckensnitt"/>
    <w:rsid w:val="00E456D0"/>
  </w:style>
  <w:style w:type="paragraph" w:styleId="Brdtextmedindrag">
    <w:name w:val="Body Text Indent"/>
    <w:basedOn w:val="Normal"/>
    <w:link w:val="BrdtextmedindragChar"/>
    <w:rsid w:val="00196166"/>
    <w:pPr>
      <w:spacing w:after="0" w:line="240" w:lineRule="auto"/>
      <w:ind w:left="540" w:hanging="540"/>
    </w:pPr>
    <w:rPr>
      <w:rFonts w:ascii="Times New Roman" w:eastAsia="Times New Roman" w:hAnsi="Times New Roman" w:cs="Times New Roman"/>
      <w:bCs/>
      <w:i/>
      <w:sz w:val="24"/>
      <w:szCs w:val="24"/>
      <w:lang w:val="sv-SE"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196166"/>
    <w:rPr>
      <w:rFonts w:ascii="Times New Roman" w:eastAsia="Times New Roman" w:hAnsi="Times New Roman" w:cs="Times New Roman"/>
      <w:bCs/>
      <w:i/>
      <w:sz w:val="24"/>
      <w:szCs w:val="24"/>
      <w:lang w:eastAsia="sv-SE"/>
    </w:rPr>
  </w:style>
  <w:style w:type="character" w:customStyle="1" w:styleId="Inget">
    <w:name w:val="Inget"/>
    <w:rsid w:val="006B0808"/>
    <w:rPr>
      <w:lang w:val="sv-SE"/>
    </w:rPr>
  </w:style>
  <w:style w:type="character" w:styleId="Betoning">
    <w:name w:val="Emphasis"/>
    <w:basedOn w:val="Standardstycketeckensnitt"/>
    <w:uiPriority w:val="20"/>
    <w:qFormat/>
    <w:rsid w:val="003F5CD8"/>
    <w:rPr>
      <w:i/>
      <w:iCs/>
    </w:rPr>
  </w:style>
  <w:style w:type="character" w:customStyle="1" w:styleId="line">
    <w:name w:val="line"/>
    <w:basedOn w:val="Standardstycketeckensnitt"/>
    <w:rsid w:val="003F5CD8"/>
  </w:style>
  <w:style w:type="paragraph" w:styleId="Sidhuvud">
    <w:name w:val="header"/>
    <w:basedOn w:val="Normal"/>
    <w:link w:val="SidhuvudChar"/>
    <w:uiPriority w:val="99"/>
    <w:unhideWhenUsed/>
    <w:rsid w:val="00C5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6F37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C5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6F3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B34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2B1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5A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C59"/>
    <w:rPr>
      <w:rFonts w:ascii="Tahoma" w:hAnsi="Tahoma" w:cs="Tahoma"/>
      <w:sz w:val="16"/>
      <w:szCs w:val="16"/>
      <w:lang w:val="en-GB"/>
    </w:rPr>
  </w:style>
  <w:style w:type="paragraph" w:styleId="Normalwebb">
    <w:name w:val="Normal (Web)"/>
    <w:basedOn w:val="Normal"/>
    <w:uiPriority w:val="99"/>
    <w:unhideWhenUsed/>
    <w:rsid w:val="00751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751F6E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B345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apple-converted-space">
    <w:name w:val="apple-converted-space"/>
    <w:basedOn w:val="Standardstycketeckensnitt"/>
    <w:rsid w:val="00E456D0"/>
  </w:style>
  <w:style w:type="paragraph" w:styleId="Brdtextmedindrag">
    <w:name w:val="Body Text Indent"/>
    <w:basedOn w:val="Normal"/>
    <w:link w:val="BrdtextmedindragChar"/>
    <w:rsid w:val="00196166"/>
    <w:pPr>
      <w:spacing w:after="0" w:line="240" w:lineRule="auto"/>
      <w:ind w:left="540" w:hanging="540"/>
    </w:pPr>
    <w:rPr>
      <w:rFonts w:ascii="Times New Roman" w:eastAsia="Times New Roman" w:hAnsi="Times New Roman" w:cs="Times New Roman"/>
      <w:bCs/>
      <w:i/>
      <w:sz w:val="24"/>
      <w:szCs w:val="24"/>
      <w:lang w:val="sv-SE"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196166"/>
    <w:rPr>
      <w:rFonts w:ascii="Times New Roman" w:eastAsia="Times New Roman" w:hAnsi="Times New Roman" w:cs="Times New Roman"/>
      <w:bCs/>
      <w:i/>
      <w:sz w:val="24"/>
      <w:szCs w:val="24"/>
      <w:lang w:eastAsia="sv-SE"/>
    </w:rPr>
  </w:style>
  <w:style w:type="character" w:customStyle="1" w:styleId="Inget">
    <w:name w:val="Inget"/>
    <w:rsid w:val="006B0808"/>
    <w:rPr>
      <w:lang w:val="sv-SE"/>
    </w:rPr>
  </w:style>
  <w:style w:type="character" w:styleId="Betoning">
    <w:name w:val="Emphasis"/>
    <w:basedOn w:val="Standardstycketeckensnitt"/>
    <w:uiPriority w:val="20"/>
    <w:qFormat/>
    <w:rsid w:val="003F5CD8"/>
    <w:rPr>
      <w:i/>
      <w:iCs/>
    </w:rPr>
  </w:style>
  <w:style w:type="character" w:customStyle="1" w:styleId="line">
    <w:name w:val="line"/>
    <w:basedOn w:val="Standardstycketeckensnitt"/>
    <w:rsid w:val="003F5CD8"/>
  </w:style>
  <w:style w:type="paragraph" w:styleId="Sidhuvud">
    <w:name w:val="header"/>
    <w:basedOn w:val="Normal"/>
    <w:link w:val="SidhuvudChar"/>
    <w:uiPriority w:val="99"/>
    <w:unhideWhenUsed/>
    <w:rsid w:val="00C5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6F37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C5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6F3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357E-F71F-418E-A6FF-C21F7C0F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Pettersson</dc:creator>
  <cp:lastModifiedBy>Deltagare</cp:lastModifiedBy>
  <cp:revision>2</cp:revision>
  <cp:lastPrinted>2019-02-19T12:05:00Z</cp:lastPrinted>
  <dcterms:created xsi:type="dcterms:W3CDTF">2019-02-19T12:06:00Z</dcterms:created>
  <dcterms:modified xsi:type="dcterms:W3CDTF">2019-02-19T12:06:00Z</dcterms:modified>
</cp:coreProperties>
</file>